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44" w:rsidRDefault="00177BD3" w:rsidP="00CF3B44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CF3B44" w:rsidRPr="00A77CA9" w:rsidRDefault="00CF3B44" w:rsidP="00CF3B44">
      <w:pPr>
        <w:jc w:val="center"/>
        <w:rPr>
          <w:b/>
        </w:rPr>
      </w:pPr>
      <w:r w:rsidRPr="00A77CA9">
        <w:rPr>
          <w:b/>
        </w:rPr>
        <w:t>Instructions:</w:t>
      </w:r>
    </w:p>
    <w:p w:rsidR="00CF3B44" w:rsidRPr="00CF3B44" w:rsidRDefault="00847D89" w:rsidP="00847D89">
      <w:pPr>
        <w:jc w:val="center"/>
        <w:rPr>
          <w:rFonts w:eastAsia="Times New Roman" w:cs="Times New Roman"/>
          <w:b/>
          <w:bCs/>
          <w:lang w:eastAsia="en-IE"/>
        </w:rPr>
      </w:pPr>
      <w:r>
        <w:t>This form should be completed by an RCSI Principal In</w:t>
      </w:r>
      <w:r w:rsidR="000E5B66">
        <w:t>vestigator (PI) leaving RCSI</w:t>
      </w:r>
      <w:r>
        <w:t xml:space="preserve"> who wishes to transfer his/her grant(s) and/or contract(s) from RCSI to another organization.</w:t>
      </w:r>
      <w:r w:rsidR="00CF3B44" w:rsidRPr="003025DC">
        <w:rPr>
          <w:rFonts w:eastAsia="Times New Roman" w:cs="Times New Roman"/>
          <w:b/>
          <w:bCs/>
          <w:color w:val="FFFFFF"/>
          <w:lang w:eastAsia="en-IE"/>
        </w:rPr>
        <w:t>ER HECKLIST (INCOMING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40"/>
        <w:gridCol w:w="6663"/>
        <w:gridCol w:w="992"/>
        <w:gridCol w:w="992"/>
      </w:tblGrid>
      <w:tr w:rsidR="00CA00CD" w:rsidRPr="00CF3B44" w:rsidTr="005D77AB">
        <w:trPr>
          <w:trHeight w:val="2063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CD" w:rsidRPr="003025DC" w:rsidRDefault="00CA00CD" w:rsidP="00DC4395">
            <w:pPr>
              <w:spacing w:after="0" w:line="240" w:lineRule="auto"/>
              <w:rPr>
                <w:rFonts w:eastAsia="Times New Roman" w:cs="Times New Roman"/>
                <w:bCs/>
                <w:color w:val="C00000"/>
                <w:lang w:eastAsia="en-IE"/>
              </w:rPr>
            </w:pPr>
            <w:r w:rsidRPr="003025DC">
              <w:rPr>
                <w:rFonts w:eastAsia="Times New Roman" w:cs="Times New Roman"/>
                <w:b/>
                <w:bCs/>
                <w:color w:val="C00000"/>
                <w:lang w:eastAsia="en-IE"/>
              </w:rPr>
              <w:t> </w:t>
            </w:r>
          </w:p>
          <w:p w:rsidR="00CA00CD" w:rsidRDefault="00CA00CD" w:rsidP="00743D06">
            <w:pPr>
              <w:spacing w:after="0" w:line="360" w:lineRule="auto"/>
              <w:rPr>
                <w:rFonts w:eastAsia="Times New Roman" w:cs="Times New Roman"/>
                <w:b/>
                <w:bCs/>
                <w:color w:val="C00000"/>
                <w:lang w:eastAsia="en-IE"/>
              </w:rPr>
            </w:pPr>
            <w:r w:rsidRPr="003025DC">
              <w:rPr>
                <w:rFonts w:eastAsia="Times New Roman" w:cs="Times New Roman"/>
                <w:b/>
                <w:bCs/>
                <w:color w:val="C00000"/>
                <w:lang w:eastAsia="en-IE"/>
              </w:rPr>
              <w:t xml:space="preserve">NAME OF PRINCIPAL INVESTIGATOR: </w:t>
            </w:r>
          </w:p>
          <w:p w:rsidR="00CA00CD" w:rsidRPr="00551015" w:rsidRDefault="00CA00CD" w:rsidP="00743D06">
            <w:pPr>
              <w:spacing w:after="0" w:line="360" w:lineRule="auto"/>
              <w:rPr>
                <w:rFonts w:eastAsia="Times New Roman" w:cs="Times New Roman"/>
                <w:b/>
                <w:bCs/>
                <w:color w:val="C00000"/>
                <w:lang w:eastAsia="en-IE"/>
              </w:rPr>
            </w:pPr>
            <w:r w:rsidRPr="00551015">
              <w:rPr>
                <w:rFonts w:eastAsia="Times New Roman" w:cs="Times New Roman"/>
                <w:b/>
                <w:bCs/>
                <w:color w:val="C00000"/>
                <w:lang w:eastAsia="en-IE"/>
              </w:rPr>
              <w:t>CURRENT EMAIL ADDRESS:</w:t>
            </w:r>
          </w:p>
          <w:p w:rsidR="00CA00CD" w:rsidRPr="003025DC" w:rsidRDefault="00CA00CD" w:rsidP="00CA00CD">
            <w:pPr>
              <w:spacing w:after="0" w:line="360" w:lineRule="auto"/>
              <w:rPr>
                <w:rFonts w:eastAsia="Times New Roman" w:cs="Times New Roman"/>
                <w:bCs/>
                <w:lang w:eastAsia="en-IE"/>
              </w:rPr>
            </w:pPr>
            <w:r w:rsidRPr="002E2163">
              <w:rPr>
                <w:rFonts w:eastAsia="Times New Roman" w:cs="Times New Roman"/>
                <w:b/>
                <w:bCs/>
                <w:color w:val="C00000"/>
                <w:lang w:eastAsia="en-IE"/>
              </w:rPr>
              <w:t xml:space="preserve">DATE PI WILL LEAVE RCSI: </w:t>
            </w:r>
          </w:p>
          <w:p w:rsidR="00CA00CD" w:rsidRPr="003025DC" w:rsidRDefault="00CA00CD" w:rsidP="00743D06">
            <w:pPr>
              <w:spacing w:after="0" w:line="360" w:lineRule="auto"/>
              <w:rPr>
                <w:rFonts w:eastAsia="Times New Roman" w:cs="Times New Roman"/>
                <w:bCs/>
                <w:lang w:eastAsia="en-IE"/>
              </w:rPr>
            </w:pPr>
            <w:r w:rsidRPr="002E2163">
              <w:rPr>
                <w:rFonts w:eastAsia="Times New Roman" w:cs="Times New Roman"/>
                <w:b/>
                <w:bCs/>
                <w:color w:val="C00000"/>
                <w:lang w:eastAsia="en-IE"/>
              </w:rPr>
              <w:t>Name Of New Institution Transferring To?</w:t>
            </w:r>
          </w:p>
        </w:tc>
      </w:tr>
      <w:tr w:rsidR="00CA00CD" w:rsidRPr="00CF3B44" w:rsidTr="00AE15AF">
        <w:trPr>
          <w:trHeight w:val="576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0CD" w:rsidRPr="00CF3B44" w:rsidRDefault="00CA00CD" w:rsidP="00CA00C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IE"/>
              </w:rPr>
            </w:pPr>
          </w:p>
          <w:p w:rsidR="00CA00CD" w:rsidRDefault="00CA00CD" w:rsidP="00CA00C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IE"/>
              </w:rPr>
            </w:pPr>
            <w:r w:rsidRPr="00CF3B44">
              <w:rPr>
                <w:rFonts w:eastAsia="Times New Roman" w:cs="Times New Roman"/>
                <w:b/>
                <w:bCs/>
                <w:color w:val="000000"/>
                <w:lang w:eastAsia="en-IE"/>
              </w:rPr>
              <w:t>Checklist (please tick appropriate answer)</w:t>
            </w:r>
          </w:p>
          <w:p w:rsidR="0029106F" w:rsidRPr="00CF3B44" w:rsidRDefault="0029106F" w:rsidP="00CA00C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CD" w:rsidRPr="00CF3B44" w:rsidRDefault="00CA00CD" w:rsidP="00CF3B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IE"/>
              </w:rPr>
            </w:pPr>
            <w:r w:rsidRPr="00CF3B44">
              <w:rPr>
                <w:rFonts w:eastAsia="Times New Roman" w:cs="Times New Roman"/>
                <w:b/>
                <w:bCs/>
                <w:lang w:eastAsia="en-IE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CD" w:rsidRPr="00CF3B44" w:rsidRDefault="00CA00CD" w:rsidP="00DC43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n-IE"/>
              </w:rPr>
            </w:pPr>
            <w:r w:rsidRPr="00CF3B44">
              <w:rPr>
                <w:rFonts w:eastAsia="Times New Roman" w:cs="Times New Roman"/>
                <w:b/>
                <w:bCs/>
                <w:lang w:eastAsia="en-IE"/>
              </w:rPr>
              <w:t>No</w:t>
            </w:r>
          </w:p>
        </w:tc>
      </w:tr>
      <w:tr w:rsidR="00CA325F" w:rsidRPr="00CA325F" w:rsidTr="009A4FC2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44" w:rsidRPr="00CA325F" w:rsidRDefault="00CF3B44" w:rsidP="00CF3B4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n-IE"/>
              </w:rPr>
            </w:pPr>
            <w:r w:rsidRPr="00CA325F">
              <w:rPr>
                <w:rFonts w:eastAsia="Times New Roman" w:cs="Times New Roman"/>
                <w:b/>
                <w:bCs/>
                <w:lang w:eastAsia="en-IE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44" w:rsidRPr="00CA325F" w:rsidRDefault="00CB722E" w:rsidP="00CF3B44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  <w:r w:rsidRPr="00CA325F">
              <w:rPr>
                <w:rFonts w:eastAsia="Times New Roman" w:cs="Times New Roman"/>
                <w:lang w:eastAsia="en-IE"/>
              </w:rPr>
              <w:t xml:space="preserve">Are you transferring </w:t>
            </w:r>
            <w:r w:rsidRPr="00CA325F">
              <w:rPr>
                <w:rFonts w:eastAsia="Times New Roman" w:cs="Times New Roman"/>
                <w:b/>
                <w:lang w:eastAsia="en-IE"/>
              </w:rPr>
              <w:t>Funding/Grants FROM RCSI</w:t>
            </w:r>
            <w:r w:rsidRPr="00CA325F">
              <w:rPr>
                <w:rFonts w:eastAsia="Times New Roman" w:cs="Times New Roman"/>
                <w:lang w:eastAsia="en-IE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B44" w:rsidRPr="00CA325F" w:rsidRDefault="00CF3B44" w:rsidP="00CF3B44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44" w:rsidRPr="00CA325F" w:rsidRDefault="00CF3B44" w:rsidP="00DC4395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CA325F" w:rsidRPr="00CA325F" w:rsidTr="009A4FC2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44" w:rsidRPr="00CA325F" w:rsidRDefault="00CF3B44" w:rsidP="00CF3B4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n-IE"/>
              </w:rPr>
            </w:pPr>
            <w:r w:rsidRPr="00CA325F">
              <w:rPr>
                <w:rFonts w:eastAsia="Times New Roman" w:cs="Times New Roman"/>
                <w:b/>
                <w:bCs/>
                <w:lang w:eastAsia="en-IE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44" w:rsidRPr="00CA325F" w:rsidRDefault="00CF3B44" w:rsidP="00CF3B44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  <w:r w:rsidRPr="00CA325F">
              <w:rPr>
                <w:rFonts w:eastAsia="Times New Roman" w:cs="Times New Roman"/>
                <w:lang w:eastAsia="en-IE"/>
              </w:rPr>
              <w:t xml:space="preserve">Have you </w:t>
            </w:r>
            <w:r w:rsidRPr="00CA325F">
              <w:rPr>
                <w:rFonts w:eastAsia="Times New Roman" w:cs="Times New Roman"/>
                <w:b/>
                <w:bCs/>
                <w:lang w:eastAsia="en-IE"/>
              </w:rPr>
              <w:t xml:space="preserve">contacted the Funder </w:t>
            </w:r>
            <w:r w:rsidRPr="00CA325F">
              <w:rPr>
                <w:rFonts w:eastAsia="Times New Roman" w:cs="Times New Roman"/>
                <w:lang w:eastAsia="en-IE"/>
              </w:rPr>
              <w:t>to clarify the procedure of transfer?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B44" w:rsidRPr="00CA325F" w:rsidRDefault="00CF3B44" w:rsidP="00CF3B44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44" w:rsidRPr="00CA325F" w:rsidRDefault="00CF3B44" w:rsidP="00DC4395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CA325F" w:rsidRPr="00CA325F" w:rsidTr="009A4FC2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06F" w:rsidRPr="00CA325F" w:rsidRDefault="0029106F" w:rsidP="00CF3B4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n-IE"/>
              </w:rPr>
            </w:pPr>
            <w:r w:rsidRPr="00CA325F">
              <w:rPr>
                <w:rFonts w:eastAsia="Times New Roman" w:cs="Times New Roman"/>
                <w:b/>
                <w:bCs/>
                <w:lang w:eastAsia="en-IE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6F" w:rsidRPr="00CA325F" w:rsidRDefault="0029106F" w:rsidP="0029106F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  <w:r w:rsidRPr="00CA325F">
              <w:rPr>
                <w:rFonts w:eastAsia="Times New Roman" w:cs="Times New Roman"/>
                <w:lang w:eastAsia="en-IE"/>
              </w:rPr>
              <w:t xml:space="preserve">Have you contacted </w:t>
            </w:r>
            <w:r w:rsidRPr="00CA325F">
              <w:rPr>
                <w:rFonts w:eastAsia="Times New Roman" w:cs="Times New Roman"/>
                <w:b/>
                <w:lang w:eastAsia="en-IE"/>
              </w:rPr>
              <w:t>RCSI Finance for final grant balance details</w:t>
            </w:r>
            <w:r w:rsidRPr="00CA325F">
              <w:rPr>
                <w:rFonts w:eastAsia="Times New Roman" w:cs="Times New Roman"/>
                <w:lang w:eastAsia="en-IE"/>
              </w:rPr>
              <w:t xml:space="preserve">?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06F" w:rsidRPr="00CA325F" w:rsidRDefault="0029106F" w:rsidP="00CF3B44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6F" w:rsidRPr="00CA325F" w:rsidRDefault="0029106F" w:rsidP="00DC4395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CA325F" w:rsidRPr="00CA325F" w:rsidTr="009A4FC2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44" w:rsidRPr="00CA325F" w:rsidRDefault="0029106F" w:rsidP="00CF3B4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n-IE"/>
              </w:rPr>
            </w:pPr>
            <w:r w:rsidRPr="00CA325F">
              <w:rPr>
                <w:rFonts w:eastAsia="Times New Roman" w:cs="Times New Roman"/>
                <w:b/>
                <w:bCs/>
                <w:lang w:eastAsia="en-IE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44" w:rsidRPr="00CA325F" w:rsidRDefault="00D84365" w:rsidP="0029106F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  <w:r>
              <w:rPr>
                <w:rFonts w:eastAsia="Times New Roman" w:cs="Times New Roman"/>
                <w:lang w:eastAsia="en-IE"/>
              </w:rPr>
              <w:t xml:space="preserve">Are there </w:t>
            </w:r>
            <w:r w:rsidR="00CF3B44" w:rsidRPr="00CA325F">
              <w:rPr>
                <w:rFonts w:eastAsia="Times New Roman" w:cs="Times New Roman"/>
                <w:b/>
                <w:bCs/>
                <w:lang w:eastAsia="en-IE"/>
              </w:rPr>
              <w:t>Personnel</w:t>
            </w:r>
            <w:r w:rsidR="00CF3B44" w:rsidRPr="00CA325F">
              <w:rPr>
                <w:rFonts w:eastAsia="Times New Roman" w:cs="Times New Roman"/>
                <w:lang w:eastAsia="en-IE"/>
              </w:rPr>
              <w:t xml:space="preserve"> </w:t>
            </w:r>
            <w:r w:rsidR="00AA095C">
              <w:rPr>
                <w:rFonts w:eastAsia="Times New Roman" w:cs="Times New Roman"/>
                <w:lang w:eastAsia="en-IE"/>
              </w:rPr>
              <w:t xml:space="preserve">(staff or students) </w:t>
            </w:r>
            <w:r w:rsidR="00CF3B44" w:rsidRPr="00CA325F">
              <w:rPr>
                <w:rFonts w:eastAsia="Times New Roman" w:cs="Times New Roman"/>
                <w:lang w:eastAsia="en-IE"/>
              </w:rPr>
              <w:t xml:space="preserve">associated with these </w:t>
            </w:r>
            <w:r w:rsidR="002E2163" w:rsidRPr="00CA325F">
              <w:rPr>
                <w:rFonts w:eastAsia="Times New Roman" w:cs="Times New Roman"/>
                <w:lang w:eastAsia="en-IE"/>
              </w:rPr>
              <w:t>grants transferring</w:t>
            </w:r>
            <w:r>
              <w:rPr>
                <w:rFonts w:eastAsia="Times New Roman" w:cs="Times New Roman"/>
                <w:lang w:eastAsia="en-IE"/>
              </w:rPr>
              <w:t xml:space="preserve"> from RCSI to the New Institution</w:t>
            </w:r>
            <w:r w:rsidR="00CF3B44" w:rsidRPr="00CA325F">
              <w:rPr>
                <w:rFonts w:eastAsia="Times New Roman" w:cs="Times New Roman"/>
                <w:lang w:eastAsia="en-IE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B44" w:rsidRPr="00CA325F" w:rsidRDefault="00CF3B44" w:rsidP="00CF3B44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44" w:rsidRPr="00CA325F" w:rsidRDefault="00CF3B44" w:rsidP="00DC4395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C744FC" w:rsidRPr="00CA325F" w:rsidTr="009A4FC2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FC" w:rsidRPr="00CA325F" w:rsidRDefault="00C744FC" w:rsidP="00CF3B4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n-IE"/>
              </w:rPr>
            </w:pPr>
            <w:r w:rsidRPr="00CA325F">
              <w:rPr>
                <w:rFonts w:eastAsia="Times New Roman" w:cs="Times New Roman"/>
                <w:b/>
                <w:bCs/>
                <w:lang w:eastAsia="en-IE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FC" w:rsidRPr="00CA325F" w:rsidRDefault="00C744FC" w:rsidP="00C744FC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  <w:r w:rsidRPr="00CA325F">
              <w:rPr>
                <w:rFonts w:eastAsia="Times New Roman" w:cs="Times New Roman"/>
                <w:lang w:eastAsia="en-IE"/>
              </w:rPr>
              <w:t xml:space="preserve">Will </w:t>
            </w:r>
            <w:r w:rsidR="00140367" w:rsidRPr="00140367">
              <w:rPr>
                <w:rFonts w:eastAsia="Times New Roman" w:cs="Times New Roman"/>
                <w:b/>
                <w:lang w:eastAsia="en-IE"/>
              </w:rPr>
              <w:t>equipment/computers/servers</w:t>
            </w:r>
            <w:r w:rsidR="00140367">
              <w:rPr>
                <w:rFonts w:eastAsia="Times New Roman" w:cs="Times New Roman"/>
                <w:b/>
                <w:lang w:eastAsia="en-IE"/>
              </w:rPr>
              <w:t xml:space="preserve"> </w:t>
            </w:r>
            <w:r w:rsidRPr="00CA325F">
              <w:rPr>
                <w:rFonts w:eastAsia="Times New Roman" w:cs="Times New Roman"/>
                <w:lang w:eastAsia="en-IE"/>
              </w:rPr>
              <w:t>funded by the grant(s) b</w:t>
            </w:r>
            <w:r w:rsidR="00D84365">
              <w:rPr>
                <w:rFonts w:eastAsia="Times New Roman" w:cs="Times New Roman"/>
                <w:lang w:eastAsia="en-IE"/>
              </w:rPr>
              <w:t>e transferred from RCSI to the New I</w:t>
            </w:r>
            <w:r w:rsidRPr="00CA325F">
              <w:rPr>
                <w:rFonts w:eastAsia="Times New Roman" w:cs="Times New Roman"/>
                <w:lang w:eastAsia="en-IE"/>
              </w:rPr>
              <w:t xml:space="preserve">nstitution?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FC" w:rsidRPr="00CA325F" w:rsidRDefault="00C744FC" w:rsidP="00CF3B44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FC" w:rsidRPr="00CA325F" w:rsidRDefault="00C744FC" w:rsidP="00DC4395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CA325F" w:rsidRPr="00CA325F" w:rsidTr="009A4FC2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44" w:rsidRPr="00CA325F" w:rsidRDefault="00CA325F" w:rsidP="00CF3B4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n-IE"/>
              </w:rPr>
            </w:pPr>
            <w:r w:rsidRPr="00CA325F">
              <w:rPr>
                <w:rFonts w:eastAsia="Times New Roman" w:cs="Times New Roman"/>
                <w:b/>
                <w:bCs/>
                <w:lang w:eastAsia="en-IE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44" w:rsidRPr="00CA325F" w:rsidRDefault="00CF3B44" w:rsidP="00154AB9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  <w:r w:rsidRPr="00CA325F">
              <w:rPr>
                <w:rFonts w:eastAsia="Times New Roman" w:cs="Times New Roman"/>
                <w:lang w:eastAsia="en-IE"/>
              </w:rPr>
              <w:t xml:space="preserve">Do you have </w:t>
            </w:r>
            <w:r w:rsidRPr="00CA325F">
              <w:rPr>
                <w:rFonts w:eastAsia="Times New Roman" w:cs="Times New Roman"/>
                <w:b/>
                <w:lang w:eastAsia="en-IE"/>
              </w:rPr>
              <w:t>Agreements</w:t>
            </w:r>
            <w:r w:rsidRPr="00CA325F">
              <w:rPr>
                <w:rFonts w:eastAsia="Times New Roman" w:cs="Times New Roman"/>
                <w:lang w:eastAsia="en-IE"/>
              </w:rPr>
              <w:t xml:space="preserve"> that require transfer </w:t>
            </w:r>
            <w:r w:rsidR="00154AB9" w:rsidRPr="00CA325F">
              <w:rPr>
                <w:rFonts w:eastAsia="Times New Roman" w:cs="Times New Roman"/>
                <w:b/>
                <w:lang w:eastAsia="en-IE"/>
              </w:rPr>
              <w:t xml:space="preserve">FROM </w:t>
            </w:r>
            <w:r w:rsidRPr="00CA325F">
              <w:rPr>
                <w:rFonts w:eastAsia="Times New Roman" w:cs="Times New Roman"/>
                <w:b/>
                <w:lang w:eastAsia="en-IE"/>
              </w:rPr>
              <w:t>RCSI</w:t>
            </w:r>
            <w:r w:rsidRPr="00CA325F">
              <w:rPr>
                <w:rFonts w:eastAsia="Times New Roman" w:cs="Times New Roman"/>
                <w:lang w:eastAsia="en-IE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B44" w:rsidRPr="00CA325F" w:rsidRDefault="00CF3B44" w:rsidP="00CF3B44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44" w:rsidRPr="00CA325F" w:rsidRDefault="00CF3B44" w:rsidP="00DC4395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154AB9" w:rsidRPr="00CA325F" w:rsidTr="009A4FC2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B9" w:rsidRPr="00CA325F" w:rsidRDefault="00CA325F" w:rsidP="00CF3B4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n-IE"/>
              </w:rPr>
            </w:pPr>
            <w:r w:rsidRPr="00CA325F">
              <w:rPr>
                <w:rFonts w:eastAsia="Times New Roman" w:cs="Times New Roman"/>
                <w:b/>
                <w:bCs/>
                <w:lang w:eastAsia="en-IE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B9" w:rsidRPr="00CA325F" w:rsidRDefault="00154AB9" w:rsidP="00154AB9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  <w:r w:rsidRPr="00CA325F">
              <w:rPr>
                <w:rFonts w:eastAsia="Times New Roman" w:cs="Times New Roman"/>
                <w:lang w:eastAsia="en-IE"/>
              </w:rPr>
              <w:t xml:space="preserve">Have any </w:t>
            </w:r>
            <w:r w:rsidRPr="00CA325F">
              <w:rPr>
                <w:rFonts w:eastAsia="Times New Roman" w:cs="Times New Roman"/>
                <w:b/>
                <w:lang w:eastAsia="en-IE"/>
              </w:rPr>
              <w:t>inventions/patents/intellectual property</w:t>
            </w:r>
            <w:r w:rsidRPr="00CA325F">
              <w:rPr>
                <w:rFonts w:eastAsia="Times New Roman" w:cs="Times New Roman"/>
                <w:lang w:eastAsia="en-IE"/>
              </w:rPr>
              <w:t xml:space="preserve"> been disclosed under the grant(s)?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B9" w:rsidRPr="00CA325F" w:rsidRDefault="00154AB9" w:rsidP="00CF3B44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B9" w:rsidRPr="00CA325F" w:rsidRDefault="00154AB9" w:rsidP="00DC4395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CA325F" w:rsidRPr="00CA325F" w:rsidTr="009A4FC2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44" w:rsidRPr="00CA325F" w:rsidRDefault="00CF3B44" w:rsidP="00CF3B4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en-IE"/>
              </w:rPr>
            </w:pPr>
            <w:r w:rsidRPr="00CA325F">
              <w:rPr>
                <w:rFonts w:eastAsia="Times New Roman" w:cs="Times New Roman"/>
                <w:b/>
                <w:bCs/>
                <w:lang w:eastAsia="en-IE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44" w:rsidRPr="00CA325F" w:rsidRDefault="00CA325F" w:rsidP="00CA325F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  <w:r w:rsidRPr="00CA325F">
              <w:rPr>
                <w:rFonts w:eastAsia="Times New Roman" w:cs="Times New Roman"/>
                <w:lang w:eastAsia="en-IE"/>
              </w:rPr>
              <w:t xml:space="preserve">Will any grant inventory require transfer (e.g. samples) under </w:t>
            </w:r>
            <w:r w:rsidR="00641000" w:rsidRPr="00CA325F">
              <w:rPr>
                <w:rFonts w:eastAsia="Times New Roman" w:cs="Times New Roman"/>
                <w:lang w:eastAsia="en-IE"/>
              </w:rPr>
              <w:t xml:space="preserve">a </w:t>
            </w:r>
            <w:r w:rsidR="00641000" w:rsidRPr="00CA325F">
              <w:rPr>
                <w:rFonts w:eastAsia="Times New Roman" w:cs="Times New Roman"/>
                <w:b/>
                <w:lang w:eastAsia="en-IE"/>
              </w:rPr>
              <w:t>Material Transfer Agreement</w:t>
            </w:r>
            <w:r w:rsidR="00641000" w:rsidRPr="00CA325F">
              <w:rPr>
                <w:rFonts w:eastAsia="Times New Roman" w:cs="Times New Roman"/>
                <w:lang w:eastAsia="en-IE"/>
              </w:rPr>
              <w:t xml:space="preserve"> (</w:t>
            </w:r>
            <w:r w:rsidR="00CF3B44" w:rsidRPr="00CA325F">
              <w:rPr>
                <w:rFonts w:eastAsia="Times New Roman" w:cs="Times New Roman"/>
                <w:lang w:eastAsia="en-IE"/>
              </w:rPr>
              <w:t>MTA</w:t>
            </w:r>
            <w:r w:rsidR="00641000" w:rsidRPr="00CA325F">
              <w:rPr>
                <w:rFonts w:eastAsia="Times New Roman" w:cs="Times New Roman"/>
                <w:lang w:eastAsia="en-IE"/>
              </w:rPr>
              <w:t>)</w:t>
            </w:r>
            <w:r w:rsidR="00CF3B44" w:rsidRPr="00CA325F">
              <w:rPr>
                <w:rFonts w:eastAsia="Times New Roman" w:cs="Times New Roman"/>
                <w:lang w:eastAsia="en-IE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B44" w:rsidRPr="00CA325F" w:rsidRDefault="00CF3B44" w:rsidP="00CF3B44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44" w:rsidRPr="00CA325F" w:rsidRDefault="00CF3B44" w:rsidP="00DC4395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</w:tbl>
    <w:p w:rsidR="00CF3B44" w:rsidRPr="00CA325F" w:rsidRDefault="00CF3B44"/>
    <w:p w:rsidR="00075203" w:rsidRDefault="00075203">
      <w:pPr>
        <w:rPr>
          <w:rFonts w:eastAsia="Times New Roman" w:cs="Times New Roman"/>
          <w:b/>
          <w:bCs/>
          <w:i/>
          <w:lang w:eastAsia="en-IE"/>
        </w:rPr>
      </w:pPr>
      <w:r>
        <w:rPr>
          <w:rFonts w:eastAsia="Times New Roman" w:cs="Times New Roman"/>
          <w:b/>
          <w:bCs/>
          <w:i/>
          <w:lang w:eastAsia="en-IE"/>
        </w:rPr>
        <w:t>Please r</w:t>
      </w:r>
      <w:r w:rsidRPr="00075203">
        <w:rPr>
          <w:rFonts w:eastAsia="Times New Roman" w:cs="Times New Roman"/>
          <w:b/>
          <w:bCs/>
          <w:i/>
          <w:lang w:eastAsia="en-IE"/>
        </w:rPr>
        <w:t xml:space="preserve">eturn the </w:t>
      </w:r>
      <w:r>
        <w:rPr>
          <w:rFonts w:eastAsia="Times New Roman" w:cs="Times New Roman"/>
          <w:b/>
          <w:bCs/>
          <w:i/>
          <w:lang w:eastAsia="en-IE"/>
        </w:rPr>
        <w:t xml:space="preserve">completed </w:t>
      </w:r>
      <w:r w:rsidRPr="00075203">
        <w:rPr>
          <w:rFonts w:eastAsia="Times New Roman" w:cs="Times New Roman"/>
          <w:b/>
          <w:bCs/>
          <w:i/>
          <w:lang w:eastAsia="en-IE"/>
        </w:rPr>
        <w:t xml:space="preserve">checklist </w:t>
      </w:r>
      <w:r w:rsidR="00121D17">
        <w:rPr>
          <w:rFonts w:eastAsia="Times New Roman" w:cs="Times New Roman"/>
          <w:b/>
          <w:bCs/>
          <w:i/>
          <w:lang w:eastAsia="en-IE"/>
        </w:rPr>
        <w:t xml:space="preserve">to </w:t>
      </w:r>
      <w:hyperlink r:id="rId7" w:history="1">
        <w:r w:rsidR="00177BD3" w:rsidRPr="00097267">
          <w:rPr>
            <w:rStyle w:val="Hyperlink"/>
            <w:rFonts w:eastAsia="Times New Roman" w:cs="Times New Roman"/>
            <w:b/>
            <w:bCs/>
            <w:i/>
            <w:lang w:eastAsia="en-IE"/>
          </w:rPr>
          <w:t>researchadministration@rcsi.ie</w:t>
        </w:r>
      </w:hyperlink>
      <w:r w:rsidR="00177BD3">
        <w:rPr>
          <w:rFonts w:eastAsia="Times New Roman" w:cs="Times New Roman"/>
          <w:b/>
          <w:bCs/>
          <w:i/>
          <w:lang w:eastAsia="en-IE"/>
        </w:rPr>
        <w:t xml:space="preserve"> </w:t>
      </w:r>
    </w:p>
    <w:p w:rsidR="00121D17" w:rsidRPr="00075203" w:rsidRDefault="00121D17">
      <w:pPr>
        <w:rPr>
          <w:i/>
        </w:rPr>
      </w:pPr>
      <w:bookmarkStart w:id="0" w:name="_GoBack"/>
      <w:bookmarkEnd w:id="0"/>
    </w:p>
    <w:sectPr w:rsidR="00121D17" w:rsidRPr="00075203" w:rsidSect="00075203">
      <w:headerReference w:type="default" r:id="rId8"/>
      <w:footerReference w:type="default" r:id="rId9"/>
      <w:pgSz w:w="11906" w:h="16838"/>
      <w:pgMar w:top="1528" w:right="1440" w:bottom="1440" w:left="1440" w:header="708" w:footer="1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01" w:rsidRDefault="00097901" w:rsidP="00CF3B44">
      <w:pPr>
        <w:spacing w:after="0" w:line="240" w:lineRule="auto"/>
      </w:pPr>
      <w:r>
        <w:separator/>
      </w:r>
    </w:p>
  </w:endnote>
  <w:endnote w:type="continuationSeparator" w:id="0">
    <w:p w:rsidR="00097901" w:rsidRDefault="00097901" w:rsidP="00CF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C2" w:rsidRDefault="00177BD3">
    <w:pPr>
      <w:pStyle w:val="Footer"/>
    </w:pPr>
    <w:r>
      <w:pict>
        <v:rect id="_x0000_i1026" style="width:0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01" w:rsidRDefault="00097901" w:rsidP="00CF3B44">
      <w:pPr>
        <w:spacing w:after="0" w:line="240" w:lineRule="auto"/>
      </w:pPr>
      <w:r>
        <w:separator/>
      </w:r>
    </w:p>
  </w:footnote>
  <w:footnote w:type="continuationSeparator" w:id="0">
    <w:p w:rsidR="00097901" w:rsidRDefault="00097901" w:rsidP="00CF3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89" w:rsidRDefault="00CF3B44" w:rsidP="00075203">
    <w:pPr>
      <w:pStyle w:val="Header"/>
      <w:jc w:val="center"/>
      <w:rPr>
        <w:b/>
        <w:color w:val="C00000"/>
        <w:sz w:val="28"/>
        <w:szCs w:val="26"/>
      </w:rPr>
    </w:pPr>
    <w:r w:rsidRPr="00CF3B44">
      <w:rPr>
        <w:rFonts w:ascii="Calibri" w:eastAsia="Times New Roman" w:hAnsi="Calibri" w:cs="Times New Roman"/>
        <w:b/>
        <w:noProof/>
        <w:color w:val="C00000"/>
        <w:sz w:val="28"/>
        <w:szCs w:val="26"/>
        <w:lang w:eastAsia="en-IE"/>
      </w:rPr>
      <w:drawing>
        <wp:anchor distT="0" distB="0" distL="114300" distR="114300" simplePos="0" relativeHeight="251659264" behindDoc="0" locked="0" layoutInCell="1" allowOverlap="1" wp14:anchorId="17E340B2" wp14:editId="0435A996">
          <wp:simplePos x="0" y="0"/>
          <wp:positionH relativeFrom="column">
            <wp:posOffset>-53340</wp:posOffset>
          </wp:positionH>
          <wp:positionV relativeFrom="paragraph">
            <wp:posOffset>-365760</wp:posOffset>
          </wp:positionV>
          <wp:extent cx="754380" cy="853440"/>
          <wp:effectExtent l="0" t="0" r="7620" b="381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D89" w:rsidRPr="00847D89">
      <w:rPr>
        <w:b/>
        <w:color w:val="C00000"/>
        <w:sz w:val="28"/>
        <w:szCs w:val="26"/>
      </w:rPr>
      <w:t xml:space="preserve">Checklist for </w:t>
    </w:r>
    <w:r w:rsidR="003A49BD">
      <w:rPr>
        <w:b/>
        <w:color w:val="C00000"/>
        <w:sz w:val="28"/>
        <w:szCs w:val="26"/>
      </w:rPr>
      <w:t>P</w:t>
    </w:r>
    <w:r w:rsidR="000E5B66">
      <w:rPr>
        <w:b/>
        <w:color w:val="C00000"/>
        <w:sz w:val="28"/>
        <w:szCs w:val="26"/>
      </w:rPr>
      <w:t>rincipal Investigators (PIS)</w:t>
    </w:r>
    <w:r w:rsidR="00847D89">
      <w:rPr>
        <w:b/>
        <w:color w:val="C00000"/>
        <w:sz w:val="28"/>
        <w:szCs w:val="26"/>
      </w:rPr>
      <w:t xml:space="preserve"> </w:t>
    </w:r>
    <w:r w:rsidR="00847D89" w:rsidRPr="00847D89">
      <w:rPr>
        <w:b/>
        <w:color w:val="C00000"/>
        <w:sz w:val="28"/>
        <w:szCs w:val="26"/>
      </w:rPr>
      <w:t xml:space="preserve">Transferring </w:t>
    </w:r>
  </w:p>
  <w:p w:rsidR="00847D89" w:rsidRDefault="00847D89" w:rsidP="00075203">
    <w:pPr>
      <w:pStyle w:val="Header"/>
      <w:jc w:val="center"/>
      <w:rPr>
        <w:b/>
        <w:color w:val="C00000"/>
        <w:sz w:val="28"/>
        <w:szCs w:val="26"/>
      </w:rPr>
    </w:pPr>
    <w:r w:rsidRPr="00847D89">
      <w:rPr>
        <w:b/>
        <w:color w:val="C00000"/>
        <w:sz w:val="28"/>
        <w:szCs w:val="26"/>
      </w:rPr>
      <w:t>FROM RCSI to NEW INSTITUTION</w:t>
    </w:r>
  </w:p>
  <w:p w:rsidR="00847D89" w:rsidRPr="00CF3B44" w:rsidRDefault="00847D89" w:rsidP="00075203">
    <w:pPr>
      <w:pStyle w:val="Header"/>
      <w:jc w:val="center"/>
      <w:rPr>
        <w:b/>
        <w:color w:val="C00000"/>
        <w:sz w:val="28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xM7MwMDMwMjYyMjNV0lEKTi0uzszPAykwqQUAZJM4/ywAAAA="/>
  </w:docVars>
  <w:rsids>
    <w:rsidRoot w:val="00CF3B44"/>
    <w:rsid w:val="00075203"/>
    <w:rsid w:val="00097901"/>
    <w:rsid w:val="000E5B66"/>
    <w:rsid w:val="00121D17"/>
    <w:rsid w:val="00140367"/>
    <w:rsid w:val="00154AB9"/>
    <w:rsid w:val="00157E3F"/>
    <w:rsid w:val="00177BD3"/>
    <w:rsid w:val="0029106F"/>
    <w:rsid w:val="002E2163"/>
    <w:rsid w:val="003049A1"/>
    <w:rsid w:val="003A49BD"/>
    <w:rsid w:val="00437FB9"/>
    <w:rsid w:val="00551015"/>
    <w:rsid w:val="00641000"/>
    <w:rsid w:val="006921C7"/>
    <w:rsid w:val="00743D06"/>
    <w:rsid w:val="007523F0"/>
    <w:rsid w:val="007758DD"/>
    <w:rsid w:val="00847D89"/>
    <w:rsid w:val="008D2AC3"/>
    <w:rsid w:val="009A4FC2"/>
    <w:rsid w:val="009B739C"/>
    <w:rsid w:val="00A77CA9"/>
    <w:rsid w:val="00AA095C"/>
    <w:rsid w:val="00AA5F59"/>
    <w:rsid w:val="00AA78E9"/>
    <w:rsid w:val="00AF37BD"/>
    <w:rsid w:val="00C744FC"/>
    <w:rsid w:val="00CA00CD"/>
    <w:rsid w:val="00CA325F"/>
    <w:rsid w:val="00CB722E"/>
    <w:rsid w:val="00CF3B44"/>
    <w:rsid w:val="00D84365"/>
    <w:rsid w:val="00E22492"/>
    <w:rsid w:val="00E47ED7"/>
    <w:rsid w:val="00F02100"/>
    <w:rsid w:val="00F2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B44"/>
  </w:style>
  <w:style w:type="paragraph" w:styleId="Footer">
    <w:name w:val="footer"/>
    <w:basedOn w:val="Normal"/>
    <w:link w:val="FooterChar"/>
    <w:uiPriority w:val="99"/>
    <w:unhideWhenUsed/>
    <w:rsid w:val="00CF3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B44"/>
  </w:style>
  <w:style w:type="character" w:styleId="Hyperlink">
    <w:name w:val="Hyperlink"/>
    <w:basedOn w:val="DefaultParagraphFont"/>
    <w:uiPriority w:val="99"/>
    <w:unhideWhenUsed/>
    <w:rsid w:val="00177B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B44"/>
  </w:style>
  <w:style w:type="paragraph" w:styleId="Footer">
    <w:name w:val="footer"/>
    <w:basedOn w:val="Normal"/>
    <w:link w:val="FooterChar"/>
    <w:uiPriority w:val="99"/>
    <w:unhideWhenUsed/>
    <w:rsid w:val="00CF3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B44"/>
  </w:style>
  <w:style w:type="character" w:styleId="Hyperlink">
    <w:name w:val="Hyperlink"/>
    <w:basedOn w:val="DefaultParagraphFont"/>
    <w:uiPriority w:val="99"/>
    <w:unhideWhenUsed/>
    <w:rsid w:val="00177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administration@rcsi.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RCSIAdmin</dc:creator>
  <cp:lastModifiedBy>Clare Muckian</cp:lastModifiedBy>
  <cp:revision>22</cp:revision>
  <cp:lastPrinted>2017-03-22T12:06:00Z</cp:lastPrinted>
  <dcterms:created xsi:type="dcterms:W3CDTF">2017-04-12T10:34:00Z</dcterms:created>
  <dcterms:modified xsi:type="dcterms:W3CDTF">2017-07-31T14:35:00Z</dcterms:modified>
</cp:coreProperties>
</file>