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4FAB6" w14:textId="77777777" w:rsidR="0012754A" w:rsidRDefault="005323E5">
      <w:pPr>
        <w:pStyle w:val="BodyText"/>
        <w:spacing w:before="0"/>
        <w:ind w:left="730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IE" w:eastAsia="en-IE" w:bidi="ar-SA"/>
        </w:rPr>
        <w:drawing>
          <wp:inline distT="0" distB="0" distL="0" distR="0" wp14:anchorId="5704FB1D" wp14:editId="5704FB1E">
            <wp:extent cx="444536" cy="6438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36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4FAB7" w14:textId="77777777" w:rsidR="0012754A" w:rsidRDefault="0012754A">
      <w:pPr>
        <w:pStyle w:val="BodyText"/>
        <w:spacing w:before="2"/>
        <w:rPr>
          <w:rFonts w:ascii="Times New Roman"/>
          <w:b w:val="0"/>
          <w:sz w:val="13"/>
        </w:rPr>
      </w:pPr>
    </w:p>
    <w:p w14:paraId="5704FAB8" w14:textId="77777777" w:rsidR="0012754A" w:rsidRPr="0035387E" w:rsidRDefault="005323E5">
      <w:pPr>
        <w:pStyle w:val="BodyText"/>
        <w:spacing w:before="55"/>
        <w:ind w:left="1926" w:right="1944"/>
        <w:jc w:val="center"/>
        <w:rPr>
          <w:sz w:val="32"/>
        </w:rPr>
      </w:pPr>
      <w:bookmarkStart w:id="0" w:name="Competency_Scoring_Sheet"/>
      <w:bookmarkEnd w:id="0"/>
      <w:r w:rsidRPr="0035387E">
        <w:rPr>
          <w:sz w:val="32"/>
          <w:u w:val="single"/>
        </w:rPr>
        <w:t>Competency Scoring Sheet</w:t>
      </w:r>
    </w:p>
    <w:p w14:paraId="5704FAB9" w14:textId="77777777" w:rsidR="0012754A" w:rsidRDefault="0012754A">
      <w:pPr>
        <w:pStyle w:val="BodyText"/>
        <w:spacing w:before="6"/>
        <w:rPr>
          <w:sz w:val="16"/>
        </w:rPr>
      </w:pPr>
    </w:p>
    <w:p w14:paraId="5704FABA" w14:textId="26CFB224" w:rsidR="0012754A" w:rsidRDefault="0035387E">
      <w:pPr>
        <w:spacing w:before="66"/>
        <w:ind w:left="1923" w:right="1944"/>
        <w:jc w:val="center"/>
      </w:pPr>
      <w:r>
        <w:t>&lt;PhD programme/scholarship&gt;</w:t>
      </w:r>
      <w:r w:rsidR="005323E5">
        <w:t xml:space="preserve"> – </w:t>
      </w:r>
      <w:r>
        <w:t>&lt;date of interview&gt; - &lt;venue&gt;</w:t>
      </w:r>
    </w:p>
    <w:p w14:paraId="5704FABB" w14:textId="77777777" w:rsidR="0012754A" w:rsidRDefault="005323E5">
      <w:pPr>
        <w:pStyle w:val="BodyText"/>
        <w:ind w:left="1929" w:right="1944"/>
        <w:jc w:val="center"/>
      </w:pPr>
      <w:bookmarkStart w:id="1" w:name="*Should_be_based_on_the_person_specifica"/>
      <w:bookmarkEnd w:id="1"/>
      <w:r>
        <w:t>*Should be based on the person specification/key criteria from Job Description (e.g. below)</w:t>
      </w:r>
    </w:p>
    <w:p w14:paraId="5704FABC" w14:textId="51460D3D" w:rsidR="0012754A" w:rsidRDefault="00111BEE">
      <w:pPr>
        <w:pStyle w:val="BodyText"/>
        <w:spacing w:before="2"/>
        <w:ind w:left="1933" w:right="1944"/>
        <w:jc w:val="center"/>
      </w:pP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503308376" behindDoc="1" locked="0" layoutInCell="1" allowOverlap="1" wp14:anchorId="5704FB1F" wp14:editId="4679FF5A">
                <wp:simplePos x="0" y="0"/>
                <wp:positionH relativeFrom="page">
                  <wp:posOffset>7205980</wp:posOffset>
                </wp:positionH>
                <wp:positionV relativeFrom="paragraph">
                  <wp:posOffset>1083945</wp:posOffset>
                </wp:positionV>
                <wp:extent cx="19050" cy="6350"/>
                <wp:effectExtent l="0" t="3810" r="4445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D8A3F" id="Rectangle 10" o:spid="_x0000_s1026" style="position:absolute;margin-left:567.4pt;margin-top:85.35pt;width:1.5pt;height:.5pt;z-index:-8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4dcgIAAPkEAAAOAAAAZHJzL2Uyb0RvYy54bWysVNuO0zAQfUfiHyy/t0lKekm06WovFCEV&#10;WLHwAa7tJBaObWy3aRfx74ydtnThZYXoQ+rxjI/PzJzx1fW+k2jHrRNaVTgbpxhxRTUTqqnw1y+r&#10;0QIj54liRGrFK3zgDl8vX7+66k3JJ7rVknGLAES5sjcVbr03ZZI42vKOuLE2XIGz1rYjHkzbJMyS&#10;HtA7mUzSdJb02jJjNeXOwe794MTLiF/XnPpPde24R7LCwM3Hr43fTfgmyytSNpaYVtAjDfIPLDoi&#10;FFx6hronnqCtFX9BdYJa7XTtx1R3ia5rQXnMAbLJ0j+yeWyJ4TEXKI4z5zK5/wdLP+4eLBIMegfl&#10;UaSDHn2GqhHVSI5gDwrUG1dC3KN5sCFFZ9aafnNI6bsWwviNtbpvOWFAKwvxybMDwXBwFG36D5oB&#10;PNl6HWu1r20XAKEKaB9bcji3hO89orCZFekUiFHwzN7AKsCT8nTSWOffcd2hsKiwBeIRmezWzg+h&#10;p5DIXEvBVkLKaNhmcyct2pEgjfg7orvLMKlCsNLh2IA47ABBuCP4AtXY6h9FNsnT20kxWs0W81G+&#10;yqejYp4uRmlW3BazNC/y+9XPQDDLy1YwxtVaKH6SXZa/rK3HARgEE4WH+goX08k05v6MvXtZkp3w&#10;MIVSdBVenCtBytDUt4pB2qT0RMhhnTynHxsCNTj9x6pECYSuD+rZaHYABVgNTYJuwnsBi1bbJ4x6&#10;mL0Ku+9bYjlG8r0CFRVZnodhjUY+nU/AsJeezaWHKApQFfYYDcs7Pwz41ljRtHBTFguj9A0orxZR&#10;GEGVA6ujXmG+YgbHtyAM8KUdo36/WMtfAAAA//8DAFBLAwQUAAYACAAAACEA/ElksuAAAAANAQAA&#10;DwAAAGRycy9kb3ducmV2LnhtbEyPQU/DMAyF70j8h8hI3FjSbdBRmk4MiSMSGxzYLW1MW61xSpNt&#10;hV+Pe4Kb3/PT8+d8PbpOnHAIrScNyUyBQKq8banW8P72fLMCEaIhazpPqOEbA6yLy4vcZNafaYun&#10;XawFl1DIjIYmxj6TMlQNOhNmvkfi3acfnIksh1rawZy53HVyrtSddKYlvtCYHp8arA67o9OwuV9t&#10;vl6X9PKzLfe4/ygPt/NBaX19NT4+gIg4xr8wTPiMDgUzlf5INoiOdbJYMnvkKVUpiCmSLFK2yslK&#10;UpBFLv9/UfwCAAD//wMAUEsBAi0AFAAGAAgAAAAhALaDOJL+AAAA4QEAABMAAAAAAAAAAAAAAAAA&#10;AAAAAFtDb250ZW50X1R5cGVzXS54bWxQSwECLQAUAAYACAAAACEAOP0h/9YAAACUAQAACwAAAAAA&#10;AAAAAAAAAAAvAQAAX3JlbHMvLnJlbHNQSwECLQAUAAYACAAAACEA12MeHXICAAD5BAAADgAAAAAA&#10;AAAAAAAAAAAuAgAAZHJzL2Uyb0RvYy54bWxQSwECLQAUAAYACAAAACEA/ElksuAAAAANAQAADwAA&#10;AAAAAAAAAAAAAADM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503308400" behindDoc="1" locked="0" layoutInCell="1" allowOverlap="1" wp14:anchorId="5704FB20" wp14:editId="1EA25069">
                <wp:simplePos x="0" y="0"/>
                <wp:positionH relativeFrom="page">
                  <wp:posOffset>215900</wp:posOffset>
                </wp:positionH>
                <wp:positionV relativeFrom="paragraph">
                  <wp:posOffset>1442720</wp:posOffset>
                </wp:positionV>
                <wp:extent cx="19050" cy="6350"/>
                <wp:effectExtent l="0" t="635" r="3175" b="254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E05D6" id="Rectangle 9" o:spid="_x0000_s1026" style="position:absolute;margin-left:17pt;margin-top:113.6pt;width:1.5pt;height:.5pt;z-index:-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4g7cQIAAPcEAAAOAAAAZHJzL2Uyb0RvYy54bWysVNuO0zAQfUfiHyy/t0lKekm06WovFCEV&#10;WLHwAa7tJBaObWy3aRfx74ydtnThZYXog+vJjI/PzJzx1fW+k2jHrRNaVTgbpxhxRTUTqqnw1y+r&#10;0QIj54liRGrFK3zgDl8vX7+66k3JJ7rVknGLAES5sjcVbr03ZZI42vKOuLE2XIGz1rYjHkzbJMyS&#10;HtA7mUzSdJb02jJjNeXOwdf7wYmXEb+uOfWf6tpxj2SFgZuPq43rJqzJ8oqUjSWmFfRIg/wDi44I&#10;BZeeoe6JJ2hrxV9QnaBWO137MdVdoutaUB5zgGyy9I9sHltieMwFiuPMuUzu/8HSj7sHiwSrcIGR&#10;Ih206DMUjahGclSE8vTGlRD1aB5sSNCZtabfHFL6roUofmOt7ltOGJDKQnzy7EAwHBxFm/6DZoBO&#10;tl7HSu1r2wVAqAHax4Yczg3he48ofMyKdApdo+CZvYFdgCfl6aSxzr/jukNhU2ELvCMy2a2dH0JP&#10;IZG5loKthJTRsM3mTlq0I0EY8XdEd5dhUoVgpcOxAXH4AgThjuALVGOjfxTZJE9vJ8VoNVvMR/kq&#10;n46KeboYpVlxW8zSvMjvVz8DwSwvW8EYV2uh+El0Wf6yph7lP8glyg710LzpZBpzf8bevSzJTniY&#10;QSm6Ci/OlSBlaOpbxSBtUnoi5LBPntOPDYEanP5jVaIEQtcH9Ww0O4ACrIYmQTfhtYBNq+0TRj1M&#10;XoXd9y2xHCP5XoGKiizPw6hGI5/OJ2DYS8/m0kMUBagKe4yG7Z0fxntrrGhauCmLhVH6BpRXiyiM&#10;oMqB1VGvMF0xg+NLEMb30o5Rv9+r5S8AAAD//wMAUEsDBBQABgAIAAAAIQBFjc0E3wAAAAkBAAAP&#10;AAAAZHJzL2Rvd25yZXYueG1sTI/BTsMwEETvSPyDtUjcqINbaBriVBSJIxItHOjNibdJ1HgdYrcN&#10;fD3bEz3u7GjmTb4cXSeOOITWk4b7SQICqfK2pVrD58frXQoiREPWdJ5Qww8GWBbXV7nJrD/RGo+b&#10;WAsOoZAZDU2MfSZlqBp0Jkx8j8S/nR+ciXwOtbSDOXG466RKkkfpTEvc0JgeXxqs9puD07BapKvv&#10;9xm9/a7LLW6/yv2DGhKtb2/G5ycQEcf4b4YzPqNDwUylP5ANotMwnfGUqEGpuQLBhumchfIspApk&#10;kcvLBcUfAAAA//8DAFBLAQItABQABgAIAAAAIQC2gziS/gAAAOEBAAATAAAAAAAAAAAAAAAAAAAA&#10;AABbQ29udGVudF9UeXBlc10ueG1sUEsBAi0AFAAGAAgAAAAhADj9If/WAAAAlAEAAAsAAAAAAAAA&#10;AAAAAAAALwEAAF9yZWxzLy5yZWxzUEsBAi0AFAAGAAgAAAAhAPJbiDtxAgAA9wQAAA4AAAAAAAAA&#10;AAAAAAAALgIAAGRycy9lMm9Eb2MueG1sUEsBAi0AFAAGAAgAAAAhAEWNzQTfAAAACQEAAA8AAAAA&#10;AAAAAAAAAAAAywQAAGRycy9kb3ducmV2LnhtbFBLBQYAAAAABAAEAPMAAADXBQAAAAA=&#10;" fillcolor="black" stroked="f">
                <w10:wrap anchorx="page"/>
              </v:rect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503308424" behindDoc="1" locked="0" layoutInCell="1" allowOverlap="1" wp14:anchorId="5704FB21" wp14:editId="2E07084F">
                <wp:simplePos x="0" y="0"/>
                <wp:positionH relativeFrom="page">
                  <wp:posOffset>1188085</wp:posOffset>
                </wp:positionH>
                <wp:positionV relativeFrom="paragraph">
                  <wp:posOffset>1442720</wp:posOffset>
                </wp:positionV>
                <wp:extent cx="19050" cy="6350"/>
                <wp:effectExtent l="0" t="635" r="2540" b="25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B30AD" id="Rectangle 8" o:spid="_x0000_s1026" style="position:absolute;margin-left:93.55pt;margin-top:113.6pt;width:1.5pt;height:.5pt;z-index:-8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F+cQIAAPcEAAAOAAAAZHJzL2Uyb0RvYy54bWysVNuO0zAQfUfiHyy/t0lKekm06WovFCEV&#10;WLHwAa7tJBaObWy3aRfx74ydtnThZYXog+vJjI/PzJzx1fW+k2jHrRNaVTgbpxhxRTUTqqnw1y+r&#10;0QIj54liRGrFK3zgDl8vX7+66k3JJ7rVknGLAES5sjcVbr03ZZI42vKOuLE2XIGz1rYjHkzbJMyS&#10;HtA7mUzSdJb02jJjNeXOwdf7wYmXEb+uOfWf6tpxj2SFgZuPq43rJqzJ8oqUjSWmFfRIg/wDi44I&#10;BZeeoe6JJ2hrxV9QnaBWO137MdVdoutaUB5zgGyy9I9sHltieMwFiuPMuUzu/8HSj7sHiwSrMDRK&#10;kQ5a9BmKRlQjOVqE8vTGlRD1aB5sSNCZtabfHFL6roUofmOt7ltOGJDKQnzy7EAwHBxFm/6DZoBO&#10;tl7HSu1r2wVAqAHax4Yczg3he48ofMyKdApdo+CZvYFdgCfl6aSxzr/jukNhU2ELvCMy2a2dH0JP&#10;IZG5loKthJTRsM3mTlq0I0EY8XdEd5dhUoVgpcOxAXH4AgThjuALVGOjfxTZJE9vJ8VoNVvMR/kq&#10;n46KeboYpVlxW8zSvMjvVz8DwSwvW8EYV2uh+El0Wf6yph7lP8glyg71FS6mk2nM/Rl797IkO+Fh&#10;BqXoQATnSpAyNPWtYpA2KT0Rctgnz+nHhkANTv+xKlECoeuDejaaHUABVkOToJvwWsCm1fYJox4m&#10;r8Lu+5ZYjpF8r0BFRZbnYVSjkU/nEzDspWdz6SGKAlSFPUbD9s4P4701VjQt3JTFwih9A8qrRRRG&#10;UOXA6qhXmK6YwfElCON7aceo3+/V8hcAAAD//wMAUEsDBBQABgAIAAAAIQAtU45m3gAAAAsBAAAP&#10;AAAAZHJzL2Rvd25yZXYueG1sTI/BTsMwEETvSPyDtUjcqF0LaBriVBSJI1JbONCbEy9J1HgdbLcN&#10;/XqcExxn9ml2pliNtmcn9KFzpGA+E8CQamc6ahR8vL/eZcBC1GR07wgV/GCAVXl9VejcuDNt8bSL&#10;DUshFHKtoI1xyDkPdYtWh5kbkNLty3mrY5K+4cbrcwq3PZdCPHKrO0ofWj3gS4v1YXe0CtbLbP29&#10;uae3y7ba4/6zOjxIL5S6vRmfn4BFHOMfDFP9VB3K1KlyRzKB9Ulni3lCFUi5kMAmYimSU01OJoGX&#10;Bf+/ofwFAAD//wMAUEsBAi0AFAAGAAgAAAAhALaDOJL+AAAA4QEAABMAAAAAAAAAAAAAAAAAAAAA&#10;AFtDb250ZW50X1R5cGVzXS54bWxQSwECLQAUAAYACAAAACEAOP0h/9YAAACUAQAACwAAAAAAAAAA&#10;AAAAAAAvAQAAX3JlbHMvLnJlbHNQSwECLQAUAAYACAAAACEAk52xfnECAAD3BAAADgAAAAAAAAAA&#10;AAAAAAAuAgAAZHJzL2Uyb0RvYy54bWxQSwECLQAUAAYACAAAACEALVOOZt4AAAALAQAADwAAAAAA&#10;AAAAAAAAAADLBAAAZHJzL2Rvd25yZXYueG1sUEsFBgAAAAAEAAQA8wAAANYFAAAAAA==&#10;" fillcolor="black" stroked="f">
                <w10:wrap anchorx="page"/>
              </v:rect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503308448" behindDoc="1" locked="0" layoutInCell="1" allowOverlap="1" wp14:anchorId="5704FB22" wp14:editId="411C3004">
                <wp:simplePos x="0" y="0"/>
                <wp:positionH relativeFrom="page">
                  <wp:posOffset>2353310</wp:posOffset>
                </wp:positionH>
                <wp:positionV relativeFrom="paragraph">
                  <wp:posOffset>1442720</wp:posOffset>
                </wp:positionV>
                <wp:extent cx="19050" cy="6350"/>
                <wp:effectExtent l="635" t="635" r="0" b="254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9DC05" id="Rectangle 7" o:spid="_x0000_s1026" style="position:absolute;margin-left:185.3pt;margin-top:113.6pt;width:1.5pt;height:.5pt;z-index:-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TA6cgIAAPcEAAAOAAAAZHJzL2Uyb0RvYy54bWysVNuO0zAQfUfiHyy/t0lKekm06Wp3SxHS&#10;AisWPsC1ncTCsY3tNt1F/Dtjpy0tvKwQfXA9mfHxmZkzvrredxLtuHVCqwpn4xQjrqhmQjUV/vpl&#10;PVpg5DxRjEiteIWfuMPXy9evrnpT8olutWTcIgBRruxNhVvvTZkkjra8I26sDVfgrLXtiAfTNgmz&#10;pAf0TiaTNJ0lvbbMWE25c/B1NTjxMuLXNaf+U1077pGsMHDzcbVx3YQ1WV6RsrHEtIIeaJB/YNER&#10;oeDSE9SKeIK2VvwF1QlqtdO1H1PdJbquBeUxB8gmS//I5rElhsdcoDjOnMrk/h8s/bh7sEiwCs8x&#10;UqSDFn2GohHVSI7moTy9cSVEPZoHGxJ05l7Tbw4pfddCFL+xVvctJwxIZSE+uTgQDAdH0ab/oBmg&#10;k63XsVL72nYBEGqA9rEhT6eG8L1HFD5mRTqFrlHwzN7ALsCT8njSWOffcd2hsKmwBd4RmezunR9C&#10;jyGRuZaCrYWU0bDN5k5atCNBGPF3QHfnYVKFYKXDsQFx+AIE4Y7gC1Rjo38U2SRPbyfFaD1bzEf5&#10;Op+Oinm6GKVZcVvM0rzIV+ufgWCWl61gjKt7ofhRdFn+sqYe5D/IJcoO9RUuppNpzP2CvXtZkp3w&#10;MINSdBVenCpBytDUt4pB2qT0RMhhn1zSjw2BGhz/Y1WiBELXB/VsNHsCBVgNTYJuwmsBm1bbZ4x6&#10;mLwKu+9bYjlG8r0CFRVZnodRjUY+nU/AsOeezbmHKApQFfYYDds7P4z31ljRtHBTFguj9A0orxZR&#10;GEGVA6uDXmG6YgaHlyCM77kdo36/V8tfAAAA//8DAFBLAwQUAAYACAAAACEAkQJNSeAAAAALAQAA&#10;DwAAAGRycy9kb3ducmV2LnhtbEyPwU7DMAyG70i8Q2QkbiwhhbUrTSeGxBGJDQ7sljZeW61xSpNt&#10;hacnO42jf3/6/blYTrZnRxx950jB/UwAQ6qd6ahR8PnxepcB80GT0b0jVPCDHpbl9VWhc+NOtMbj&#10;JjQslpDPtYI2hCHn3NctWu1nbkCKu50brQ5xHBtuRn2K5bbnUog5t7qjeKHVA760WO83B6tgtchW&#10;3+8P9Pa7rra4/ar2j3IUSt3eTM9PwAJO4QLDWT+qQxmdKncg41mvIEnFPKIKpEwlsEgkaRKT6pxk&#10;EnhZ8P8/lH8AAAD//wMAUEsBAi0AFAAGAAgAAAAhALaDOJL+AAAA4QEAABMAAAAAAAAAAAAAAAAA&#10;AAAAAFtDb250ZW50X1R5cGVzXS54bWxQSwECLQAUAAYACAAAACEAOP0h/9YAAACUAQAACwAAAAAA&#10;AAAAAAAAAAAvAQAAX3JlbHMvLnJlbHNQSwECLQAUAAYACAAAACEAPvEwOnICAAD3BAAADgAAAAAA&#10;AAAAAAAAAAAuAgAAZHJzL2Uyb0RvYy54bWxQSwECLQAUAAYACAAAACEAkQJNSeAAAAALAQAADwAA&#10;AAAAAAAAAAAAAADM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503308472" behindDoc="1" locked="0" layoutInCell="1" allowOverlap="1" wp14:anchorId="5704FB23" wp14:editId="52AB3C53">
                <wp:simplePos x="0" y="0"/>
                <wp:positionH relativeFrom="page">
                  <wp:posOffset>3293745</wp:posOffset>
                </wp:positionH>
                <wp:positionV relativeFrom="paragraph">
                  <wp:posOffset>1442720</wp:posOffset>
                </wp:positionV>
                <wp:extent cx="19050" cy="6350"/>
                <wp:effectExtent l="0" t="635" r="1905" b="254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59670" id="Rectangle 6" o:spid="_x0000_s1026" style="position:absolute;margin-left:259.35pt;margin-top:113.6pt;width:1.5pt;height:.5pt;z-index:-8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l/cQIAAPcEAAAOAAAAZHJzL2Uyb0RvYy54bWysVNuO0zAQfUfiHyy/t0lKekm06WovFCEV&#10;WLHwAa7tJBaObWy3aRfx74ydtnThZYXog+vJjI/PzJzx1fW+k2jHrRNaVTgbpxhxRTUTqqnw1y+r&#10;0QIj54liRGrFK3zgDl8vX7+66k3JJ7rVknGLAES5sjcVbr03ZZI42vKOuLE2XIGz1rYjHkzbJMyS&#10;HtA7mUzSdJb02jJjNeXOwdf7wYmXEb+uOfWf6tpxj2SFgZuPq43rJqzJ8oqUjSWmFfRIg/wDi44I&#10;BZeeoe6JJ2hrxV9QnaBWO137MdVdoutaUB5zgGyy9I9sHltieMwFiuPMuUzu/8HSj7sHiwSr8Awj&#10;RTpo0WcoGlGN5GgWytMbV0LUo3mwIUFn1pp+c0jpuxai+I21um85YUAqC/HJswPBcHAUbfoPmgE6&#10;2XodK7WvbRcAoQZoHxtyODeE7z2i8DEr0il0jYJn9gZ2AZ6Up5PGOv+O6w6FTYUt8I7IZLd2fgg9&#10;hUTmWgq2ElJGwzabO2nRjgRhxN8R3V2GSRWClQ7HBsThCxCEO4IvUI2N/lFkkzy9nRSj1WwxH+Wr&#10;fDoq5ulilGbFbTFL8yK/X/0MBLO8bAVjXK2F4ifRZfnLmnqU/yCXKDvUV7iYTqYx92fs3cuS7ISH&#10;GZSiq/DiXAlShqa+VQzSJqUnQg775Dn92BCowek/ViVKIHR9UM9GswMowGpoEnQTXgvYtNo+YdTD&#10;5FXYfd8SyzGS7xWoqMjyPIxqNPLpfAKGvfRsLj1EUYCqsMdo2N75Yby3xoqmhZuyWBilb0B5tYjC&#10;CKocWB31CtMVMzi+BGF8L+0Y9fu9Wv4CAAD//wMAUEsDBBQABgAIAAAAIQATGDH/3wAAAAsBAAAP&#10;AAAAZHJzL2Rvd25yZXYueG1sTI/BTsMwDIbvSLxDZCRuLG1EWSlNJ4bEEYkNDuyWNqat1jilybbC&#10;0+Od4Ojfn35/LlezG8QRp9B70pAuEhBIjbc9tRre355vchAhGrJm8IQavjHAqrq8KE1h/Yk2eNzG&#10;VnAJhcJo6GIcCylD06EzYeFHJN59+smZyOPUSjuZE5e7QaokuZPO9MQXOjPiU4fNfntwGtb3+frr&#10;9ZZefjb1Dncf9T5TU6L19dX8+AAi4hz/YDjrszpU7FT7A9kgBg1Zmi8Z1aDUUoFgIlMpJ/U5yRXI&#10;qpT/f6h+AQAA//8DAFBLAQItABQABgAIAAAAIQC2gziS/gAAAOEBAAATAAAAAAAAAAAAAAAAAAAA&#10;AABbQ29udGVudF9UeXBlc10ueG1sUEsBAi0AFAAGAAgAAAAhADj9If/WAAAAlAEAAAsAAAAAAAAA&#10;AAAAAAAALwEAAF9yZWxzLy5yZWxzUEsBAi0AFAAGAAgAAAAhAF83CX9xAgAA9wQAAA4AAAAAAAAA&#10;AAAAAAAALgIAAGRycy9lMm9Eb2MueG1sUEsBAi0AFAAGAAgAAAAhABMYMf/fAAAACwEAAA8AAAAA&#10;AAAAAAAAAAAAywQAAGRycy9kb3ducmV2LnhtbFBLBQYAAAAABAAEAPMAAADXBQAAAAA=&#10;" fillcolor="black" stroked="f">
                <w10:wrap anchorx="page"/>
              </v:rect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503308496" behindDoc="1" locked="0" layoutInCell="1" allowOverlap="1" wp14:anchorId="5704FB24" wp14:editId="453AF4D0">
                <wp:simplePos x="0" y="0"/>
                <wp:positionH relativeFrom="page">
                  <wp:posOffset>4233545</wp:posOffset>
                </wp:positionH>
                <wp:positionV relativeFrom="paragraph">
                  <wp:posOffset>1442720</wp:posOffset>
                </wp:positionV>
                <wp:extent cx="19050" cy="6350"/>
                <wp:effectExtent l="4445" t="635" r="0" b="25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F6163" id="Rectangle 5" o:spid="_x0000_s1026" style="position:absolute;margin-left:333.35pt;margin-top:113.6pt;width:1.5pt;height:.5pt;z-index:-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UOwcQIAAPcEAAAOAAAAZHJzL2Uyb0RvYy54bWysVNuO0zAQfUfiHyy/t0lK0jbRpqu9UIRU&#10;YMXCB7i201g4trHdpl3EvzN22tKFlxWiD64nMz4+M3PGV9f7TqIdt05oVeNsnGLEFdVMqE2Nv35Z&#10;juYYOU8UI1IrXuMDd/h68frVVW8qPtGtloxbBCDKVb2pceu9qZLE0ZZ3xI214QqcjbYd8WDaTcIs&#10;6QG9k8kkTadJry0zVlPuHHy9H5x4EfGbhlP/qWkc90jWGLj5uNq4rsOaLK5ItbHEtIIeaZB/YNER&#10;oeDSM9Q98QRtrfgLqhPUaqcbP6a6S3TTCMpjDpBNlv6RzWNLDI+5QHGcOZfJ/T9Y+nH3YJFgNS4w&#10;UqSDFn2GohG1kRwVoTy9cRVEPZoHGxJ0ZqXpN4eUvmshit9Yq/uWEwakshCfPDsQDAdH0br/oBmg&#10;k63XsVL7xnYBEGqA9rEhh3ND+N4jCh+zMi2gaxQ80zewC/CkOp001vl3XHcobGpsgXdEJruV80Po&#10;KSQy11KwpZAyGnazvpMW7UgQRvwd0d1lmFQhWOlwbEAcvgBBuCP4AtXY6B9lNsnT20k5Wk7ns1G+&#10;zItROUvnozQrb8tpmpf5/fJnIJjlVSsY42olFD+JLstf1tSj/Ae5RNmhvsZlMSli7s/Yu5cl2QkP&#10;MyhFV+P5uRKkCk19qxikTSpPhBz2yXP6sSFQg9N/rEqUQOj6oJ61ZgdQgNXQJOgmvBawabV9wqiH&#10;yaux+74llmMk3ytQUZnleRjVaOTFbAKGvfSsLz1EUYCqscdo2N75Yby3xopNCzdlsTBK34DyGhGF&#10;EVQ5sDrqFaYrZnB8CcL4Xtox6vd7tfgFAAD//wMAUEsDBBQABgAIAAAAIQA384cY3wAAAAsBAAAP&#10;AAAAZHJzL2Rvd25yZXYueG1sTI/BTsMwDIbvSLxDZCRuLCWCrOuaTgyJIxIbHLZb2pi2WuOUJNsK&#10;T092gqN/f/r9uVxNdmAn9KF3pOB+lgFDapzpqVXw8f5ylwMLUZPRgyNU8I0BVtX1VakL4860wdM2&#10;tiyVUCi0gi7GseA8NB1aHWZuREq7T+etjmn0LTden1O5HbjIMsmt7ild6PSIzx02h+3RKlgv8vXX&#10;2wO9/mzqPe539eFR+Eyp25vpaQks4hT/YLjoJ3WoklPtjmQCGxRIKecJVSDEXABLhJSLlNSXJBfA&#10;q5L//6H6BQAA//8DAFBLAQItABQABgAIAAAAIQC2gziS/gAAAOEBAAATAAAAAAAAAAAAAAAAAAAA&#10;AABbQ29udGVudF9UeXBlc10ueG1sUEsBAi0AFAAGAAgAAAAhADj9If/WAAAAlAEAAAsAAAAAAAAA&#10;AAAAAAAALwEAAF9yZWxzLy5yZWxzUEsBAi0AFAAGAAgAAAAhAPx9Q7BxAgAA9wQAAA4AAAAAAAAA&#10;AAAAAAAALgIAAGRycy9lMm9Eb2MueG1sUEsBAi0AFAAGAAgAAAAhADfzhxjfAAAACwEAAA8AAAAA&#10;AAAAAAAAAAAAywQAAGRycy9kb3ducmV2LnhtbFBLBQYAAAAABAAEAPMAAADXBQAAAAA=&#10;" fillcolor="black" stroked="f">
                <w10:wrap anchorx="page"/>
              </v:rect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503308520" behindDoc="1" locked="0" layoutInCell="1" allowOverlap="1" wp14:anchorId="5704FB25" wp14:editId="1C046382">
                <wp:simplePos x="0" y="0"/>
                <wp:positionH relativeFrom="page">
                  <wp:posOffset>5361305</wp:posOffset>
                </wp:positionH>
                <wp:positionV relativeFrom="paragraph">
                  <wp:posOffset>1442720</wp:posOffset>
                </wp:positionV>
                <wp:extent cx="19050" cy="6350"/>
                <wp:effectExtent l="0" t="635" r="1270" b="25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1B190" id="Rectangle 4" o:spid="_x0000_s1026" style="position:absolute;margin-left:422.15pt;margin-top:113.6pt;width:1.5pt;height:.5pt;z-index:-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3r1cQIAAPcEAAAOAAAAZHJzL2Uyb0RvYy54bWysVNuO0zAQfUfiHyy/t0lKekm06WovFCEV&#10;WLHwAa7tJBaObWy3aRfx74ydtnThZYXog+vJjI/PzJzx1fW+k2jHrRNaVTgbpxhxRTUTqqnw1y+r&#10;0QIj54liRGrFK3zgDl8vX7+66k3JJ7rVknGLAES5sjcVbr03ZZI42vKOuLE2XIGz1rYjHkzbJMyS&#10;HtA7mUzSdJb02jJjNeXOwdf7wYmXEb+uOfWf6tpxj2SFgZuPq43rJqzJ8oqUjSWmFfRIg/wDi44I&#10;BZeeoe6JJ2hrxV9QnaBWO137MdVdoutaUB5zgGyy9I9sHltieMwFiuPMuUzu/8HSj7sHiwSrcI6R&#10;Ih206DMUjahGcpSH8vTGlRD1aB5sSNCZtabfHFL6roUofmOt7ltOGJDKQnzy7EAwHBxFm/6DZoBO&#10;tl7HSu1r2wVAqAHax4Yczg3he48ofMyKdApdo+CZvYFdgCfl6aSxzr/jukNhU2ELvCMy2a2dH0JP&#10;IZG5loKthJTRsM3mTlq0I0EY8XdEd5dhUoVgpcOxAXH4AgThjuALVGOjfxTZJE9vJ8VoNVvMR/kq&#10;n46KeboYpVlxW8zSvMjvVz8DwSwvW8EYV2uh+El0Wf6yph7lP8glyg71FS6mk2nM/Rl797IkO+Fh&#10;BqXoKrw4V4KUoalvFYO0SemJkMM+eU4/NgRqcPqPVYkSCF0f1LPR7AAKsBqaBN2E1wI2rbZPGPUw&#10;eRV237fEcozkewUqKrI8D6MajXw6n4BhLz2bSw9RFKAq7DEatnd+GO+tsaJp4aYsFkbpG1BeLaIw&#10;gioHVke9wnTFDI4vQRjfSztG/X6vlr8AAAD//wMAUEsDBBQABgAIAAAAIQCPxFCx3wAAAAsBAAAP&#10;AAAAZHJzL2Rvd25yZXYueG1sTI/BTsMwDIbvSLxDZCRuLCUUlpWmE0PiiMQGh+2WNqat1jglybbC&#10;05Od4Ojfn35/LpeTHdgRfegdKbidZcCQGmd6ahV8vL/cSGAhajJ6cIQKvjHAsrq8KHVh3InWeNzE&#10;lqUSCoVW0MU4FpyHpkOrw8yNSGn36bzVMY2+5cbrUyq3AxdZ9sCt7ild6PSIzx02+83BKlgt5Orr&#10;LafXn3W9w9223t8Lnyl1fTU9PQKLOMU/GM76SR2q5FS7A5nABgUyz+8SqkCIuQCWCJnPU1KfEymA&#10;VyX//0P1CwAA//8DAFBLAQItABQABgAIAAAAIQC2gziS/gAAAOEBAAATAAAAAAAAAAAAAAAAAAAA&#10;AABbQ29udGVudF9UeXBlc10ueG1sUEsBAi0AFAAGAAgAAAAhADj9If/WAAAAlAEAAAsAAAAAAAAA&#10;AAAAAAAALwEAAF9yZWxzLy5yZWxzUEsBAi0AFAAGAAgAAAAhAJ27evVxAgAA9wQAAA4AAAAAAAAA&#10;AAAAAAAALgIAAGRycy9lMm9Eb2MueG1sUEsBAi0AFAAGAAgAAAAhAI/EULHfAAAACwEAAA8AAAAA&#10;AAAAAAAAAAAAywQAAGRycy9kb3ducmV2LnhtbFBLBQYAAAAABAAEAPMAAADXBQAAAAA=&#10;" fillcolor="black" stroked="f">
                <w10:wrap anchorx="page"/>
              </v:rect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503308544" behindDoc="1" locked="0" layoutInCell="1" allowOverlap="1" wp14:anchorId="5704FB26" wp14:editId="7C299192">
                <wp:simplePos x="0" y="0"/>
                <wp:positionH relativeFrom="page">
                  <wp:posOffset>6297930</wp:posOffset>
                </wp:positionH>
                <wp:positionV relativeFrom="paragraph">
                  <wp:posOffset>1442720</wp:posOffset>
                </wp:positionV>
                <wp:extent cx="19050" cy="6350"/>
                <wp:effectExtent l="1905" t="635" r="0" b="25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DCEC7" id="Rectangle 3" o:spid="_x0000_s1026" style="position:absolute;margin-left:495.9pt;margin-top:113.6pt;width:1.5pt;height:.5pt;z-index:-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qb1cgIAAPcEAAAOAAAAZHJzL2Uyb0RvYy54bWysVNuO0zAQfUfiHyy/t0na9JJo09VuSxHS&#10;AisWPsC1ncbCsY3tNi2If2fstKULLytEH1xPZnx8ZuaMb24PrUR7bp3QqsLZMMWIK6qZUNsKf/m8&#10;Hswxcp4oRqRWvMJH7vDt4vWrm86UfKQbLRm3CECUKztT4cZ7UyaJow1viRtqwxU4a21b4sG024RZ&#10;0gF6K5NRmk6TTltmrKbcOfi66p14EfHrmlP/sa4d90hWGLj5uNq4bsKaLG5IubXENIKeaJB/YNES&#10;oeDSC9SKeIJ2VvwF1QpqtdO1H1LdJrquBeUxB8gmS//I5qkhhsdcoDjOXMrk/h8s/bB/tEiwCo8x&#10;UqSFFn2CohG1lRyNQ3k640qIejKPNiTozIOmXx1SetlAFL+zVncNJwxIZSE+eXYgGA6Ook33XjNA&#10;JzuvY6UOtW0DINQAHWJDjpeG8INHFD5mRTqBrlHwTMewC/CkPJ801vm3XLcobCpsgXdEJvsH5/vQ&#10;c0hkrqVgayFlNOx2s5QW7UkQRvyd0N11mFQhWOlwrEfsvwBBuCP4AtXY6B9FNsrT+1ExWE/ns0G+&#10;zieDYpbOB2lW3BfTNC/y1fpnIJjlZSMY4+pBKH4WXZa/rKkn+fdyibJDXYWLyWgSc3/G3r0syVZ4&#10;mEEp2grPL5UgZWjqG8UgbVJ6ImS/T57Tjw2BGpz/Y1WiBELXe/VsNDuCAqyGJkE34bWATaPtd4w6&#10;mLwKu287YjlG8p0CFRVZnodRjUY+mY3AsNeezbWHKApQFfYY9dul78d7Z6zYNnBTFguj9B0orxZR&#10;GEGVPauTXmG6YganlyCM77Udo36/V4tfAAAA//8DAFBLAwQUAAYACAAAACEA1ZWTTd8AAAALAQAA&#10;DwAAAGRycy9kb3ducmV2LnhtbEyPPU/DMBCGdyT+g3WV2KhTq0Ac4lQUiRGJFga6OfE1iRqfg+22&#10;gV+PO8H4fui958rVZAd2Qh96RwoW8wwYUuNMT62Cj/eX2xxYiJqMHhyhgm8MsKqur0pdGHemDZ62&#10;sWVphEKhFXQxjgXnoenQ6jB3I1LK9s5bHZP0LTden9O4HbjIsntudU/pQqdHfO6wOWyPVsFa5uuv&#10;tyW9/mzqHe4+68Od8JlSN7Pp6RFYxCn+leGCn9ChSky1O5IJbFAg5SKhRwVCPAhgqSHlMjn1xckF&#10;8Krk/3+ofgEAAP//AwBQSwECLQAUAAYACAAAACEAtoM4kv4AAADhAQAAEwAAAAAAAAAAAAAAAAAA&#10;AAAAW0NvbnRlbnRfVHlwZXNdLnhtbFBLAQItABQABgAIAAAAIQA4/SH/1gAAAJQBAAALAAAAAAAA&#10;AAAAAAAAAC8BAABfcmVscy8ucmVsc1BLAQItABQABgAIAAAAIQD77qb1cgIAAPcEAAAOAAAAAAAA&#10;AAAAAAAAAC4CAABkcnMvZTJvRG9jLnhtbFBLAQItABQABgAIAAAAIQDVlZNN3wAAAAs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503308568" behindDoc="1" locked="0" layoutInCell="1" allowOverlap="1" wp14:anchorId="5704FB27" wp14:editId="03CB0DD5">
                <wp:simplePos x="0" y="0"/>
                <wp:positionH relativeFrom="page">
                  <wp:posOffset>7205980</wp:posOffset>
                </wp:positionH>
                <wp:positionV relativeFrom="paragraph">
                  <wp:posOffset>1442720</wp:posOffset>
                </wp:positionV>
                <wp:extent cx="19050" cy="6350"/>
                <wp:effectExtent l="0" t="635" r="4445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637F4" id="Rectangle 2" o:spid="_x0000_s1026" style="position:absolute;margin-left:567.4pt;margin-top:113.6pt;width:1.5pt;height:.5pt;z-index:-7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+wcQIAAPc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OMdI&#10;kQ5a9BmKRtRGcpSH8vTGVRD1aB5sSNCZlabfHFL6roUofmOt7ltOGJDKQnzy7EAwHBxF6/6DZoBO&#10;tl7HSu0b2wVAqAHax4Yczg3he48ofMzKdAJdo+CZvoFdgCfV6aSxzr/jukNhU2MLvCMy2a2cH0JP&#10;IZG5loIthZTRsJv1nbRoR4Iw4u+I7i7DpArBSodjA+LwBQjCHcEXqMZG/yizvEhv83K0nM5no2JZ&#10;TEblLJ2P0qy8LadpURb3y5+BYFZUrWCMq5VQ/CS6rHhZU4/yH+QSZYf6GpeTfBJzf8bevSzJTniY&#10;QSm6Gs/PlSBVaOpbxSBtUnki5LBPntOPDYEanP5jVaIEQtcH9aw1O4ACrIYmQTfhtYBNq+0TRj1M&#10;Xo3d9y2xHCP5XoGKyqwowqhGo5jMcjDspWd96SGKAlSNPUbD9s4P4701VmxauCmLhVH6BpTXiCiM&#10;oMqB1VGvMF0xg+NLEMb30o5Rv9+rxS8AAAD//wMAUEsDBBQABgAIAAAAIQBaUXO44AAAAA0BAAAP&#10;AAAAZHJzL2Rvd25yZXYueG1sTI/BTsMwEETvSPyDtUjcqBO30DTEqSgSRyRaOLQ3J16SqPE62G4b&#10;+HqcExxndjT7pliPpmdndL6zJCGdJcCQaqs7aiR8vL/cZcB8UKRVbwklfKOHdXl9Vahc2wtt8bwL&#10;DYsl5HMloQ1hyDn3dYtG+ZkdkOLt0zqjQpSu4dqpSyw3PRdJ8sCN6ih+aNWAzy3Wx93JSNisss3X&#10;24Jef7bVAQ/76ngvXCLl7c349Ags4Bj+wjDhR3QoI1NlT6Q966NO54vIHiQIsRTApkg6X0armqxM&#10;AC8L/n9F+QsAAP//AwBQSwECLQAUAAYACAAAACEAtoM4kv4AAADhAQAAEwAAAAAAAAAAAAAAAAAA&#10;AAAAW0NvbnRlbnRfVHlwZXNdLnhtbFBLAQItABQABgAIAAAAIQA4/SH/1gAAAJQBAAALAAAAAAAA&#10;AAAAAAAAAC8BAABfcmVscy8ucmVsc1BLAQItABQABgAIAAAAIQCaKJ+wcQIAAPcEAAAOAAAAAAAA&#10;AAAAAAAAAC4CAABkcnMvZTJvRG9jLnhtbFBLAQItABQABgAIAAAAIQBaUXO44AAAAA0BAAAPAAAA&#10;AAAAAAAAAAAAAMsEAABkcnMvZG93bnJldi54bWxQSwUGAAAAAAQABADzAAAA2AUAAAAA&#10;" fillcolor="black" stroked="f">
                <w10:wrap anchorx="page"/>
              </v:rect>
            </w:pict>
          </mc:Fallback>
        </mc:AlternateContent>
      </w:r>
      <w:bookmarkStart w:id="2" w:name="Competency_Scoring_should_be_used_as_too"/>
      <w:bookmarkEnd w:id="2"/>
      <w:r w:rsidR="005323E5">
        <w:t>Competency Scoring should be used as tool to assist with interviews and hiring –it should not be the only factor in assessment</w:t>
      </w:r>
    </w:p>
    <w:p w14:paraId="1821C709" w14:textId="3A55AE57" w:rsidR="008F509F" w:rsidRPr="008F509F" w:rsidRDefault="008F509F" w:rsidP="008F509F">
      <w:pPr>
        <w:pStyle w:val="BodyText"/>
        <w:spacing w:before="240" w:after="120"/>
        <w:jc w:val="center"/>
        <w:rPr>
          <w:u w:val="single"/>
        </w:rPr>
      </w:pPr>
      <w:r>
        <w:t>Panel Member</w:t>
      </w:r>
      <w:r>
        <w:t>:</w:t>
      </w:r>
      <w:r>
        <w:t xml:space="preserve"> </w:t>
      </w:r>
      <w:r>
        <w:rPr>
          <w:u w:val="single"/>
        </w:rPr>
        <w:tab/>
      </w:r>
      <w:bookmarkStart w:id="3" w:name="_GoBack"/>
      <w:bookmarkEnd w:id="3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TableGrid"/>
        <w:tblW w:w="15167" w:type="dxa"/>
        <w:tblInd w:w="137" w:type="dxa"/>
        <w:tblLook w:val="04A0" w:firstRow="1" w:lastRow="0" w:firstColumn="1" w:lastColumn="0" w:noHBand="0" w:noVBand="1"/>
      </w:tblPr>
      <w:tblGrid>
        <w:gridCol w:w="1530"/>
        <w:gridCol w:w="1533"/>
        <w:gridCol w:w="1536"/>
        <w:gridCol w:w="1531"/>
        <w:gridCol w:w="1667"/>
        <w:gridCol w:w="1532"/>
        <w:gridCol w:w="1538"/>
        <w:gridCol w:w="1514"/>
        <w:gridCol w:w="2786"/>
      </w:tblGrid>
      <w:tr w:rsidR="0035387E" w14:paraId="3C258CA7" w14:textId="77777777" w:rsidTr="008F509F">
        <w:tc>
          <w:tcPr>
            <w:tcW w:w="15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FAEC6E" w14:textId="77777777" w:rsidR="0035387E" w:rsidRDefault="0035387E" w:rsidP="0035387E">
            <w:pPr>
              <w:pStyle w:val="TableParagraph"/>
              <w:rPr>
                <w:b/>
              </w:rPr>
            </w:pPr>
            <w:r>
              <w:rPr>
                <w:b/>
              </w:rPr>
              <w:t>Candidate</w:t>
            </w:r>
          </w:p>
          <w:p w14:paraId="75568FE1" w14:textId="504D280E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  <w:r>
              <w:rPr>
                <w:b w:val="0"/>
              </w:rPr>
              <w:t>[time]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14DAA746" w14:textId="3B0670BC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  <w:r>
              <w:t>CV and Background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234FD7B6" w14:textId="011FB95D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  <w:r>
              <w:t>Presentation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9132C32" w14:textId="3916C8D4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  <w:r>
              <w:t>Scientific Knowledge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7F935426" w14:textId="3A232EA8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  <w:r>
              <w:t>Communication skills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52103BC7" w14:textId="72C1A6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  <w:r>
              <w:t>PhD Competent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53D21270" w14:textId="0A1C0F5B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  <w:r>
              <w:t>General Impression &amp; Compatibility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1A4807" w14:textId="7185CDBA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  <w:r>
              <w:t>Total</w:t>
            </w: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14EBFBBF" w14:textId="03B7A7DC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  <w:r>
              <w:t>Extra Comments</w:t>
            </w:r>
          </w:p>
        </w:tc>
      </w:tr>
      <w:tr w:rsidR="0035387E" w14:paraId="7BB0C572" w14:textId="77777777" w:rsidTr="008F509F">
        <w:tc>
          <w:tcPr>
            <w:tcW w:w="15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6BB0D5" w14:textId="118B8A95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  <w:r w:rsidRPr="0035387E">
              <w:t>Score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6BCE19" w14:textId="6137B363" w:rsidR="0035387E" w:rsidRPr="0035387E" w:rsidRDefault="0035387E" w:rsidP="0035387E">
            <w:pPr>
              <w:pStyle w:val="BodyText"/>
              <w:spacing w:before="9"/>
            </w:pPr>
            <w:r>
              <w:t>5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CE4C27" w14:textId="30E9D620" w:rsidR="0035387E" w:rsidRPr="0035387E" w:rsidRDefault="0035387E" w:rsidP="0035387E">
            <w:pPr>
              <w:pStyle w:val="BodyText"/>
              <w:spacing w:before="9"/>
            </w:pPr>
            <w:r>
              <w:t>5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4C616A" w14:textId="15C85874" w:rsidR="0035387E" w:rsidRPr="0035387E" w:rsidRDefault="0035387E" w:rsidP="0035387E">
            <w:pPr>
              <w:pStyle w:val="BodyText"/>
              <w:spacing w:before="9"/>
            </w:pPr>
            <w:r>
              <w:t>5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41F2E7" w14:textId="41F610EA" w:rsidR="0035387E" w:rsidRPr="0035387E" w:rsidRDefault="0035387E" w:rsidP="0035387E">
            <w:pPr>
              <w:pStyle w:val="BodyText"/>
              <w:spacing w:before="9"/>
            </w:pPr>
            <w:r>
              <w:t>5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106821" w14:textId="17F3B262" w:rsidR="0035387E" w:rsidRPr="0035387E" w:rsidRDefault="0035387E" w:rsidP="0035387E">
            <w:pPr>
              <w:pStyle w:val="BodyText"/>
              <w:spacing w:before="9"/>
            </w:pPr>
            <w:r>
              <w:t>5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777629" w14:textId="7B0F171D" w:rsidR="0035387E" w:rsidRPr="0035387E" w:rsidRDefault="0035387E" w:rsidP="0035387E">
            <w:pPr>
              <w:pStyle w:val="BodyText"/>
              <w:spacing w:before="9"/>
            </w:pPr>
            <w:r>
              <w:t>5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FCB0E7" w14:textId="701502EC" w:rsidR="0035387E" w:rsidRPr="0035387E" w:rsidRDefault="0035387E" w:rsidP="0035387E">
            <w:pPr>
              <w:pStyle w:val="BodyText"/>
              <w:spacing w:before="9"/>
            </w:pPr>
            <w:r>
              <w:t>30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1B55A0" w14:textId="77777777" w:rsidR="0035387E" w:rsidRPr="0035387E" w:rsidRDefault="0035387E" w:rsidP="0035387E">
            <w:pPr>
              <w:pStyle w:val="BodyText"/>
              <w:spacing w:before="9"/>
            </w:pPr>
          </w:p>
        </w:tc>
      </w:tr>
      <w:tr w:rsidR="0035387E" w14:paraId="14F315E0" w14:textId="77777777" w:rsidTr="008F509F">
        <w:trPr>
          <w:trHeight w:val="737"/>
        </w:trPr>
        <w:tc>
          <w:tcPr>
            <w:tcW w:w="15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9C18B69" w14:textId="194B4F6D" w:rsidR="0035387E" w:rsidRDefault="0035387E" w:rsidP="0035387E">
            <w:pPr>
              <w:pStyle w:val="TableParagraph"/>
              <w:rPr>
                <w:b/>
              </w:rPr>
            </w:pPr>
            <w:r>
              <w:rPr>
                <w:b/>
              </w:rPr>
              <w:t>Name</w:t>
            </w:r>
          </w:p>
          <w:p w14:paraId="47939CF3" w14:textId="510E1415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  <w:r>
              <w:rPr>
                <w:b w:val="0"/>
              </w:rPr>
              <w:t>[time]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14:paraId="04F8FDE8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5F3168C6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058D5650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14:paraId="1A35017F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14:paraId="7E873515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240C5F91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9BAF7C0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</w:tcPr>
          <w:p w14:paraId="64BF2B75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</w:tr>
      <w:tr w:rsidR="0035387E" w14:paraId="41407420" w14:textId="77777777" w:rsidTr="008F509F">
        <w:trPr>
          <w:trHeight w:val="737"/>
        </w:trPr>
        <w:tc>
          <w:tcPr>
            <w:tcW w:w="1530" w:type="dxa"/>
            <w:shd w:val="clear" w:color="auto" w:fill="D9D9D9" w:themeFill="background1" w:themeFillShade="D9"/>
          </w:tcPr>
          <w:p w14:paraId="6943D79F" w14:textId="77777777" w:rsidR="0035387E" w:rsidRDefault="0035387E" w:rsidP="0035387E">
            <w:pPr>
              <w:pStyle w:val="TableParagraph"/>
              <w:rPr>
                <w:b/>
              </w:rPr>
            </w:pPr>
            <w:r>
              <w:rPr>
                <w:b/>
              </w:rPr>
              <w:t>Name</w:t>
            </w:r>
          </w:p>
          <w:p w14:paraId="4C9AFB34" w14:textId="6AB3EA6E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  <w:r>
              <w:rPr>
                <w:b w:val="0"/>
              </w:rPr>
              <w:t>[time]</w:t>
            </w:r>
          </w:p>
        </w:tc>
        <w:tc>
          <w:tcPr>
            <w:tcW w:w="1533" w:type="dxa"/>
          </w:tcPr>
          <w:p w14:paraId="70A3E902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36" w:type="dxa"/>
          </w:tcPr>
          <w:p w14:paraId="5B2ED9E0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31" w:type="dxa"/>
          </w:tcPr>
          <w:p w14:paraId="2F6952CC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667" w:type="dxa"/>
          </w:tcPr>
          <w:p w14:paraId="769A2F94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32" w:type="dxa"/>
          </w:tcPr>
          <w:p w14:paraId="142027F2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38" w:type="dxa"/>
          </w:tcPr>
          <w:p w14:paraId="30A92709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14" w:type="dxa"/>
            <w:shd w:val="clear" w:color="auto" w:fill="F2F2F2" w:themeFill="background1" w:themeFillShade="F2"/>
          </w:tcPr>
          <w:p w14:paraId="644B5FFB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2786" w:type="dxa"/>
          </w:tcPr>
          <w:p w14:paraId="3AAE069C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</w:tr>
      <w:tr w:rsidR="0035387E" w14:paraId="3A77D469" w14:textId="77777777" w:rsidTr="008F509F">
        <w:trPr>
          <w:trHeight w:val="737"/>
        </w:trPr>
        <w:tc>
          <w:tcPr>
            <w:tcW w:w="1530" w:type="dxa"/>
            <w:shd w:val="clear" w:color="auto" w:fill="D9D9D9" w:themeFill="background1" w:themeFillShade="D9"/>
          </w:tcPr>
          <w:p w14:paraId="13356344" w14:textId="77777777" w:rsidR="0035387E" w:rsidRDefault="0035387E" w:rsidP="0035387E">
            <w:pPr>
              <w:pStyle w:val="TableParagraph"/>
              <w:rPr>
                <w:b/>
              </w:rPr>
            </w:pPr>
            <w:r>
              <w:rPr>
                <w:b/>
              </w:rPr>
              <w:t>Name</w:t>
            </w:r>
          </w:p>
          <w:p w14:paraId="60B3C737" w14:textId="022DF15D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  <w:r>
              <w:rPr>
                <w:b w:val="0"/>
              </w:rPr>
              <w:t>[time]</w:t>
            </w:r>
          </w:p>
        </w:tc>
        <w:tc>
          <w:tcPr>
            <w:tcW w:w="1533" w:type="dxa"/>
          </w:tcPr>
          <w:p w14:paraId="6BEE6FC8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36" w:type="dxa"/>
          </w:tcPr>
          <w:p w14:paraId="35432D97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31" w:type="dxa"/>
          </w:tcPr>
          <w:p w14:paraId="6D38BCEA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667" w:type="dxa"/>
          </w:tcPr>
          <w:p w14:paraId="34B44CA7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32" w:type="dxa"/>
          </w:tcPr>
          <w:p w14:paraId="03ED6F06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38" w:type="dxa"/>
          </w:tcPr>
          <w:p w14:paraId="46C8F02D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14" w:type="dxa"/>
            <w:shd w:val="clear" w:color="auto" w:fill="F2F2F2" w:themeFill="background1" w:themeFillShade="F2"/>
          </w:tcPr>
          <w:p w14:paraId="25B2D4A0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2786" w:type="dxa"/>
          </w:tcPr>
          <w:p w14:paraId="5893D5A4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</w:tr>
      <w:tr w:rsidR="0035387E" w14:paraId="1BCBCBC3" w14:textId="77777777" w:rsidTr="008F509F">
        <w:trPr>
          <w:trHeight w:val="737"/>
        </w:trPr>
        <w:tc>
          <w:tcPr>
            <w:tcW w:w="1530" w:type="dxa"/>
            <w:shd w:val="clear" w:color="auto" w:fill="D9D9D9" w:themeFill="background1" w:themeFillShade="D9"/>
          </w:tcPr>
          <w:p w14:paraId="37911F1A" w14:textId="77777777" w:rsidR="0035387E" w:rsidRDefault="0035387E" w:rsidP="0035387E">
            <w:pPr>
              <w:pStyle w:val="TableParagraph"/>
              <w:rPr>
                <w:b/>
              </w:rPr>
            </w:pPr>
            <w:r>
              <w:rPr>
                <w:b/>
              </w:rPr>
              <w:t>Name</w:t>
            </w:r>
          </w:p>
          <w:p w14:paraId="1993A6F1" w14:textId="556309A1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  <w:r>
              <w:rPr>
                <w:b w:val="0"/>
              </w:rPr>
              <w:t>[time]</w:t>
            </w:r>
          </w:p>
        </w:tc>
        <w:tc>
          <w:tcPr>
            <w:tcW w:w="1533" w:type="dxa"/>
          </w:tcPr>
          <w:p w14:paraId="5078210D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36" w:type="dxa"/>
          </w:tcPr>
          <w:p w14:paraId="2B98D4BA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31" w:type="dxa"/>
          </w:tcPr>
          <w:p w14:paraId="2125B7B8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667" w:type="dxa"/>
          </w:tcPr>
          <w:p w14:paraId="3F05C0A5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32" w:type="dxa"/>
          </w:tcPr>
          <w:p w14:paraId="5ABC59A0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38" w:type="dxa"/>
          </w:tcPr>
          <w:p w14:paraId="06C7273F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14" w:type="dxa"/>
            <w:shd w:val="clear" w:color="auto" w:fill="F2F2F2" w:themeFill="background1" w:themeFillShade="F2"/>
          </w:tcPr>
          <w:p w14:paraId="21394061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2786" w:type="dxa"/>
          </w:tcPr>
          <w:p w14:paraId="2C678E53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</w:tr>
      <w:tr w:rsidR="0035387E" w14:paraId="47ACD16F" w14:textId="77777777" w:rsidTr="008F509F">
        <w:trPr>
          <w:trHeight w:val="737"/>
        </w:trPr>
        <w:tc>
          <w:tcPr>
            <w:tcW w:w="1530" w:type="dxa"/>
            <w:shd w:val="clear" w:color="auto" w:fill="D9D9D9" w:themeFill="background1" w:themeFillShade="D9"/>
          </w:tcPr>
          <w:p w14:paraId="53754685" w14:textId="77777777" w:rsidR="0035387E" w:rsidRDefault="0035387E" w:rsidP="0035387E">
            <w:pPr>
              <w:pStyle w:val="TableParagraph"/>
              <w:rPr>
                <w:b/>
              </w:rPr>
            </w:pPr>
            <w:r>
              <w:rPr>
                <w:b/>
              </w:rPr>
              <w:t>Name</w:t>
            </w:r>
          </w:p>
          <w:p w14:paraId="7454C7DC" w14:textId="551F3EC5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  <w:r>
              <w:rPr>
                <w:b w:val="0"/>
              </w:rPr>
              <w:t>[time]</w:t>
            </w:r>
          </w:p>
        </w:tc>
        <w:tc>
          <w:tcPr>
            <w:tcW w:w="1533" w:type="dxa"/>
          </w:tcPr>
          <w:p w14:paraId="738442D2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36" w:type="dxa"/>
          </w:tcPr>
          <w:p w14:paraId="340474E4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31" w:type="dxa"/>
          </w:tcPr>
          <w:p w14:paraId="2A051962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667" w:type="dxa"/>
          </w:tcPr>
          <w:p w14:paraId="20AB942D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32" w:type="dxa"/>
          </w:tcPr>
          <w:p w14:paraId="71605870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38" w:type="dxa"/>
          </w:tcPr>
          <w:p w14:paraId="182DB594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14" w:type="dxa"/>
            <w:shd w:val="clear" w:color="auto" w:fill="F2F2F2" w:themeFill="background1" w:themeFillShade="F2"/>
          </w:tcPr>
          <w:p w14:paraId="2C9BB008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2786" w:type="dxa"/>
          </w:tcPr>
          <w:p w14:paraId="6BBCDE66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</w:tr>
      <w:tr w:rsidR="0035387E" w14:paraId="6C41122A" w14:textId="77777777" w:rsidTr="008F509F">
        <w:trPr>
          <w:trHeight w:val="737"/>
        </w:trPr>
        <w:tc>
          <w:tcPr>
            <w:tcW w:w="1530" w:type="dxa"/>
            <w:shd w:val="clear" w:color="auto" w:fill="D9D9D9" w:themeFill="background1" w:themeFillShade="D9"/>
          </w:tcPr>
          <w:p w14:paraId="2AB7FF55" w14:textId="77777777" w:rsidR="0035387E" w:rsidRDefault="0035387E" w:rsidP="0035387E">
            <w:pPr>
              <w:pStyle w:val="TableParagraph"/>
              <w:rPr>
                <w:b/>
              </w:rPr>
            </w:pPr>
            <w:r>
              <w:rPr>
                <w:b/>
              </w:rPr>
              <w:t>Name</w:t>
            </w:r>
          </w:p>
          <w:p w14:paraId="0FE72793" w14:textId="6FCB2BB4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  <w:r>
              <w:rPr>
                <w:b w:val="0"/>
              </w:rPr>
              <w:t>[time]</w:t>
            </w:r>
          </w:p>
        </w:tc>
        <w:tc>
          <w:tcPr>
            <w:tcW w:w="1533" w:type="dxa"/>
          </w:tcPr>
          <w:p w14:paraId="31E5E056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36" w:type="dxa"/>
          </w:tcPr>
          <w:p w14:paraId="5ADC03FB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31" w:type="dxa"/>
          </w:tcPr>
          <w:p w14:paraId="45918BA0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667" w:type="dxa"/>
          </w:tcPr>
          <w:p w14:paraId="7BA651FD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32" w:type="dxa"/>
          </w:tcPr>
          <w:p w14:paraId="36A44116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38" w:type="dxa"/>
          </w:tcPr>
          <w:p w14:paraId="5661AB4D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14" w:type="dxa"/>
            <w:shd w:val="clear" w:color="auto" w:fill="F2F2F2" w:themeFill="background1" w:themeFillShade="F2"/>
          </w:tcPr>
          <w:p w14:paraId="7BF59FA8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2786" w:type="dxa"/>
          </w:tcPr>
          <w:p w14:paraId="18FAE572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</w:tr>
      <w:tr w:rsidR="0035387E" w14:paraId="4C7A6C52" w14:textId="77777777" w:rsidTr="008F509F">
        <w:trPr>
          <w:trHeight w:val="737"/>
        </w:trPr>
        <w:tc>
          <w:tcPr>
            <w:tcW w:w="1530" w:type="dxa"/>
            <w:shd w:val="clear" w:color="auto" w:fill="D9D9D9" w:themeFill="background1" w:themeFillShade="D9"/>
          </w:tcPr>
          <w:p w14:paraId="1716787F" w14:textId="77777777" w:rsidR="0035387E" w:rsidRDefault="0035387E" w:rsidP="0035387E">
            <w:pPr>
              <w:pStyle w:val="TableParagraph"/>
              <w:rPr>
                <w:b/>
              </w:rPr>
            </w:pPr>
            <w:r>
              <w:rPr>
                <w:b/>
              </w:rPr>
              <w:t>Name</w:t>
            </w:r>
          </w:p>
          <w:p w14:paraId="749777DF" w14:textId="54194DC4" w:rsidR="0035387E" w:rsidRPr="0035387E" w:rsidRDefault="0035387E" w:rsidP="0035387E">
            <w:pPr>
              <w:pStyle w:val="TableParagraph"/>
            </w:pPr>
            <w:r w:rsidRPr="0035387E">
              <w:t>[time]</w:t>
            </w:r>
          </w:p>
        </w:tc>
        <w:tc>
          <w:tcPr>
            <w:tcW w:w="1533" w:type="dxa"/>
          </w:tcPr>
          <w:p w14:paraId="71DEA4F0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36" w:type="dxa"/>
          </w:tcPr>
          <w:p w14:paraId="056A8001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31" w:type="dxa"/>
          </w:tcPr>
          <w:p w14:paraId="61BD60BB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667" w:type="dxa"/>
          </w:tcPr>
          <w:p w14:paraId="3934D2E1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32" w:type="dxa"/>
          </w:tcPr>
          <w:p w14:paraId="3A8ADFA0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38" w:type="dxa"/>
          </w:tcPr>
          <w:p w14:paraId="7CB1C773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14" w:type="dxa"/>
            <w:shd w:val="clear" w:color="auto" w:fill="F2F2F2" w:themeFill="background1" w:themeFillShade="F2"/>
          </w:tcPr>
          <w:p w14:paraId="4B3D8E2C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2786" w:type="dxa"/>
          </w:tcPr>
          <w:p w14:paraId="13841085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</w:tr>
      <w:tr w:rsidR="0035387E" w14:paraId="488472CB" w14:textId="77777777" w:rsidTr="008F509F">
        <w:trPr>
          <w:trHeight w:val="737"/>
        </w:trPr>
        <w:tc>
          <w:tcPr>
            <w:tcW w:w="1530" w:type="dxa"/>
            <w:shd w:val="clear" w:color="auto" w:fill="D9D9D9" w:themeFill="background1" w:themeFillShade="D9"/>
          </w:tcPr>
          <w:p w14:paraId="605891B3" w14:textId="77777777" w:rsidR="0035387E" w:rsidRDefault="0035387E" w:rsidP="0035387E">
            <w:pPr>
              <w:pStyle w:val="TableParagraph"/>
              <w:rPr>
                <w:b/>
              </w:rPr>
            </w:pPr>
            <w:r>
              <w:rPr>
                <w:b/>
              </w:rPr>
              <w:t>Name</w:t>
            </w:r>
          </w:p>
          <w:p w14:paraId="0791BA56" w14:textId="40DA5CDD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  <w:r>
              <w:rPr>
                <w:b w:val="0"/>
              </w:rPr>
              <w:t>[time]</w:t>
            </w:r>
          </w:p>
        </w:tc>
        <w:tc>
          <w:tcPr>
            <w:tcW w:w="1533" w:type="dxa"/>
          </w:tcPr>
          <w:p w14:paraId="7CA63CA5" w14:textId="105B6ACF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36" w:type="dxa"/>
          </w:tcPr>
          <w:p w14:paraId="10718A1E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31" w:type="dxa"/>
          </w:tcPr>
          <w:p w14:paraId="6ECC6442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667" w:type="dxa"/>
          </w:tcPr>
          <w:p w14:paraId="322F1D22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32" w:type="dxa"/>
          </w:tcPr>
          <w:p w14:paraId="547D5D38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38" w:type="dxa"/>
          </w:tcPr>
          <w:p w14:paraId="686E0C33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1514" w:type="dxa"/>
            <w:shd w:val="clear" w:color="auto" w:fill="F2F2F2" w:themeFill="background1" w:themeFillShade="F2"/>
          </w:tcPr>
          <w:p w14:paraId="60D6FF14" w14:textId="77777777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  <w:tc>
          <w:tcPr>
            <w:tcW w:w="2786" w:type="dxa"/>
          </w:tcPr>
          <w:p w14:paraId="52A6151A" w14:textId="4C791E95" w:rsidR="0035387E" w:rsidRDefault="0035387E" w:rsidP="0035387E">
            <w:pPr>
              <w:pStyle w:val="BodyText"/>
              <w:spacing w:before="9"/>
              <w:rPr>
                <w:sz w:val="28"/>
              </w:rPr>
            </w:pPr>
          </w:p>
        </w:tc>
      </w:tr>
    </w:tbl>
    <w:p w14:paraId="5704FB1B" w14:textId="351B075D" w:rsidR="0012754A" w:rsidRPr="0035387E" w:rsidRDefault="0012754A" w:rsidP="0035387E">
      <w:pPr>
        <w:pStyle w:val="BodyText"/>
        <w:spacing w:before="9"/>
        <w:rPr>
          <w:sz w:val="28"/>
        </w:rPr>
      </w:pPr>
    </w:p>
    <w:p w14:paraId="5704FB1C" w14:textId="762FB2E4" w:rsidR="0012754A" w:rsidRDefault="005323E5" w:rsidP="008F509F">
      <w:pPr>
        <w:pStyle w:val="BodyText"/>
        <w:jc w:val="center"/>
      </w:pPr>
      <w:r>
        <w:t>Panel Member Signature</w:t>
      </w:r>
      <w:r>
        <w:t xml:space="preserve"> and</w:t>
      </w:r>
      <w:r>
        <w:rPr>
          <w:spacing w:val="-13"/>
        </w:rPr>
        <w:t xml:space="preserve"> </w:t>
      </w:r>
      <w:r>
        <w:t>Date:</w:t>
      </w:r>
      <w:r w:rsidR="008F509F">
        <w:t xml:space="preserve"> </w:t>
      </w:r>
      <w:r w:rsidR="008F509F">
        <w:rPr>
          <w:u w:val="single"/>
        </w:rPr>
        <w:tab/>
      </w:r>
      <w:r w:rsidR="008F509F">
        <w:rPr>
          <w:u w:val="single"/>
        </w:rPr>
        <w:tab/>
      </w:r>
      <w:r w:rsidR="008F509F">
        <w:rPr>
          <w:u w:val="single"/>
        </w:rPr>
        <w:tab/>
      </w:r>
      <w:r w:rsidR="008F509F">
        <w:rPr>
          <w:u w:val="single"/>
        </w:rPr>
        <w:tab/>
      </w:r>
      <w:r w:rsidR="008F509F">
        <w:rPr>
          <w:u w:val="single"/>
        </w:rPr>
        <w:tab/>
      </w:r>
      <w:r w:rsidR="008F509F">
        <w:rPr>
          <w:u w:val="single"/>
        </w:rPr>
        <w:tab/>
      </w:r>
      <w:r w:rsidR="008F509F">
        <w:rPr>
          <w:u w:val="single"/>
        </w:rPr>
        <w:tab/>
      </w:r>
      <w:r w:rsidR="008F509F">
        <w:rPr>
          <w:u w:val="single"/>
        </w:rPr>
        <w:tab/>
      </w:r>
    </w:p>
    <w:sectPr w:rsidR="0012754A">
      <w:type w:val="continuous"/>
      <w:pgSz w:w="15840" w:h="12240" w:orient="landscape"/>
      <w:pgMar w:top="220" w:right="2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4A"/>
    <w:rsid w:val="00111BEE"/>
    <w:rsid w:val="0012754A"/>
    <w:rsid w:val="0035387E"/>
    <w:rsid w:val="005323E5"/>
    <w:rsid w:val="008F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704FAB6"/>
  <w15:docId w15:val="{B3C33FEC-41D4-4F49-A327-D70CB830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5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</vt:lpstr>
    </vt:vector>
  </TitlesOfParts>
  <Company>RCSI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</dc:title>
  <dc:creator>sorchaogrady</dc:creator>
  <cp:lastModifiedBy>Anthony Chubb</cp:lastModifiedBy>
  <cp:revision>3</cp:revision>
  <dcterms:created xsi:type="dcterms:W3CDTF">2018-09-07T10:40:00Z</dcterms:created>
  <dcterms:modified xsi:type="dcterms:W3CDTF">2018-09-07T11:44:00Z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2018-09-07T00:00:00Z</vt:filetime>
  </property>
</Properties>
</file>