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D848B" w14:textId="77777777" w:rsidR="005405FA" w:rsidRPr="00DC2243" w:rsidRDefault="005405FA" w:rsidP="00CB4C25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</w:p>
    <w:p w14:paraId="403278C0" w14:textId="77777777" w:rsidR="005405FA" w:rsidRPr="00DC2243" w:rsidRDefault="005405FA" w:rsidP="00CB4C25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</w:p>
    <w:p w14:paraId="6B4F36B0" w14:textId="000D1B8D" w:rsidR="00D61E9B" w:rsidRPr="00DC2243" w:rsidRDefault="005405FA" w:rsidP="00CB4C25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DC2243">
        <w:rPr>
          <w:rFonts w:ascii="Arial Narrow" w:hAnsi="Arial Narrow"/>
          <w:b/>
          <w:bCs/>
          <w:sz w:val="28"/>
          <w:szCs w:val="28"/>
        </w:rPr>
        <w:t>PhD Student Project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489"/>
        <w:gridCol w:w="4477"/>
      </w:tblGrid>
      <w:tr w:rsidR="00D61E9B" w:rsidRPr="00DC2243" w14:paraId="385CF10D" w14:textId="77777777" w:rsidTr="00F64C74">
        <w:trPr>
          <w:trHeight w:val="1156"/>
        </w:trPr>
        <w:tc>
          <w:tcPr>
            <w:tcW w:w="4477" w:type="dxa"/>
            <w:gridSpan w:val="2"/>
          </w:tcPr>
          <w:p w14:paraId="58F1EF14" w14:textId="77777777" w:rsidR="00D61E9B" w:rsidRPr="00DC2243" w:rsidRDefault="00D61E9B" w:rsidP="00CB4C25">
            <w:pPr>
              <w:spacing w:after="0"/>
              <w:rPr>
                <w:rFonts w:ascii="Arial Narrow" w:hAnsi="Arial Narrow"/>
              </w:rPr>
            </w:pPr>
            <w:r w:rsidRPr="00DC2243">
              <w:rPr>
                <w:rFonts w:ascii="Arial Narrow" w:hAnsi="Arial Narrow"/>
                <w:b/>
                <w:bCs/>
              </w:rPr>
              <w:t xml:space="preserve">Supervisor name &amp; contact details: </w:t>
            </w:r>
          </w:p>
        </w:tc>
        <w:tc>
          <w:tcPr>
            <w:tcW w:w="4477" w:type="dxa"/>
          </w:tcPr>
          <w:p w14:paraId="3011DD20" w14:textId="77777777" w:rsidR="00B21B6D" w:rsidRPr="00DC2243" w:rsidRDefault="00B21B6D" w:rsidP="00541937">
            <w:pPr>
              <w:spacing w:after="0"/>
              <w:rPr>
                <w:rFonts w:ascii="Arial Narrow" w:hAnsi="Arial Narrow"/>
              </w:rPr>
            </w:pPr>
          </w:p>
        </w:tc>
      </w:tr>
      <w:tr w:rsidR="00D61E9B" w:rsidRPr="00DC2243" w14:paraId="763B6626" w14:textId="77777777" w:rsidTr="00D61E9B">
        <w:trPr>
          <w:trHeight w:val="220"/>
        </w:trPr>
        <w:tc>
          <w:tcPr>
            <w:tcW w:w="4477" w:type="dxa"/>
            <w:gridSpan w:val="2"/>
          </w:tcPr>
          <w:p w14:paraId="60984870" w14:textId="77777777" w:rsidR="00D61E9B" w:rsidRPr="00DC2243" w:rsidRDefault="00D61E9B" w:rsidP="00CB4C25">
            <w:pPr>
              <w:spacing w:after="0"/>
              <w:rPr>
                <w:rFonts w:ascii="Arial Narrow" w:hAnsi="Arial Narrow"/>
              </w:rPr>
            </w:pPr>
            <w:r w:rsidRPr="00DC2243">
              <w:rPr>
                <w:rFonts w:ascii="Arial Narrow" w:hAnsi="Arial Narrow"/>
                <w:b/>
                <w:bCs/>
              </w:rPr>
              <w:t>Research Centre</w:t>
            </w:r>
            <w:r w:rsidR="006E199E" w:rsidRPr="00DC2243">
              <w:rPr>
                <w:rFonts w:ascii="Arial Narrow" w:hAnsi="Arial Narrow"/>
                <w:b/>
                <w:bCs/>
              </w:rPr>
              <w:t xml:space="preserve"> Name and Website (if applicable)</w:t>
            </w:r>
          </w:p>
        </w:tc>
        <w:tc>
          <w:tcPr>
            <w:tcW w:w="4477" w:type="dxa"/>
          </w:tcPr>
          <w:p w14:paraId="583EA48C" w14:textId="77777777" w:rsidR="00DC747B" w:rsidRPr="00DC2243" w:rsidRDefault="00DC747B" w:rsidP="00541937">
            <w:pPr>
              <w:spacing w:after="0"/>
              <w:rPr>
                <w:rFonts w:ascii="Arial Narrow" w:hAnsi="Arial Narrow"/>
              </w:rPr>
            </w:pPr>
          </w:p>
        </w:tc>
      </w:tr>
      <w:tr w:rsidR="004C3917" w:rsidRPr="00DC2243" w14:paraId="4E887834" w14:textId="77777777" w:rsidTr="00D61E9B">
        <w:trPr>
          <w:trHeight w:val="220"/>
        </w:trPr>
        <w:tc>
          <w:tcPr>
            <w:tcW w:w="4477" w:type="dxa"/>
            <w:gridSpan w:val="2"/>
          </w:tcPr>
          <w:p w14:paraId="5FCAB118" w14:textId="77777777" w:rsidR="004C3917" w:rsidRPr="00DC2243" w:rsidRDefault="004C3917" w:rsidP="00CB4C25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DC2243">
              <w:rPr>
                <w:rFonts w:ascii="Arial Narrow" w:hAnsi="Arial Narrow"/>
                <w:b/>
                <w:bCs/>
              </w:rPr>
              <w:t>Funding Agency</w:t>
            </w:r>
          </w:p>
        </w:tc>
        <w:tc>
          <w:tcPr>
            <w:tcW w:w="4477" w:type="dxa"/>
          </w:tcPr>
          <w:p w14:paraId="7DF8D821" w14:textId="15EFFA04" w:rsidR="004C3917" w:rsidRPr="00DC2243" w:rsidRDefault="004C3917" w:rsidP="003535F0">
            <w:pPr>
              <w:spacing w:after="0"/>
              <w:rPr>
                <w:rFonts w:ascii="Arial Narrow" w:hAnsi="Arial Narrow"/>
              </w:rPr>
            </w:pPr>
          </w:p>
        </w:tc>
      </w:tr>
      <w:tr w:rsidR="004C3917" w:rsidRPr="00DC2243" w14:paraId="7522AA2E" w14:textId="77777777" w:rsidTr="00D61E9B">
        <w:trPr>
          <w:trHeight w:val="220"/>
        </w:trPr>
        <w:tc>
          <w:tcPr>
            <w:tcW w:w="4477" w:type="dxa"/>
            <w:gridSpan w:val="2"/>
          </w:tcPr>
          <w:p w14:paraId="64783370" w14:textId="77777777" w:rsidR="004C3917" w:rsidRPr="00DC2243" w:rsidRDefault="004C3917" w:rsidP="006421EF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DC2243">
              <w:rPr>
                <w:rFonts w:ascii="Arial Narrow" w:hAnsi="Arial Narrow"/>
                <w:b/>
                <w:bCs/>
              </w:rPr>
              <w:t>S</w:t>
            </w:r>
            <w:r w:rsidR="006421EF" w:rsidRPr="00DC2243">
              <w:rPr>
                <w:rFonts w:ascii="Arial Narrow" w:hAnsi="Arial Narrow"/>
                <w:b/>
                <w:bCs/>
              </w:rPr>
              <w:t>tudentship</w:t>
            </w:r>
            <w:r w:rsidRPr="00DC2243">
              <w:rPr>
                <w:rFonts w:ascii="Arial Narrow" w:hAnsi="Arial Narrow"/>
                <w:b/>
                <w:bCs/>
              </w:rPr>
              <w:t xml:space="preserve"> Details</w:t>
            </w:r>
          </w:p>
        </w:tc>
        <w:tc>
          <w:tcPr>
            <w:tcW w:w="4477" w:type="dxa"/>
          </w:tcPr>
          <w:p w14:paraId="097C0042" w14:textId="3257200E" w:rsidR="006421EF" w:rsidRPr="00DC2243" w:rsidRDefault="006421EF" w:rsidP="00CB4C25">
            <w:pPr>
              <w:spacing w:after="0"/>
              <w:rPr>
                <w:rFonts w:ascii="Arial Narrow" w:eastAsia="Times New Roman" w:hAnsi="Arial Narrow"/>
              </w:rPr>
            </w:pPr>
          </w:p>
        </w:tc>
      </w:tr>
      <w:tr w:rsidR="004C3917" w:rsidRPr="00DC2243" w14:paraId="234F238F" w14:textId="77777777" w:rsidTr="00D61E9B">
        <w:trPr>
          <w:trHeight w:val="220"/>
        </w:trPr>
        <w:tc>
          <w:tcPr>
            <w:tcW w:w="4477" w:type="dxa"/>
            <w:gridSpan w:val="2"/>
          </w:tcPr>
          <w:p w14:paraId="4DE7AE7B" w14:textId="77777777" w:rsidR="004C3917" w:rsidRPr="00DC2243" w:rsidRDefault="004C3917" w:rsidP="00CB4C25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DC2243">
              <w:rPr>
                <w:rFonts w:ascii="Arial Narrow" w:hAnsi="Arial Narrow"/>
                <w:b/>
                <w:bCs/>
              </w:rPr>
              <w:t>Subject Area</w:t>
            </w:r>
          </w:p>
        </w:tc>
        <w:tc>
          <w:tcPr>
            <w:tcW w:w="4477" w:type="dxa"/>
          </w:tcPr>
          <w:p w14:paraId="4C1D839E" w14:textId="53758031" w:rsidR="004C3917" w:rsidRPr="00DC2243" w:rsidRDefault="004C3917" w:rsidP="004B79AC">
            <w:pPr>
              <w:spacing w:after="0"/>
              <w:rPr>
                <w:rFonts w:ascii="Arial Narrow" w:hAnsi="Arial Narrow"/>
                <w:bCs/>
              </w:rPr>
            </w:pPr>
          </w:p>
        </w:tc>
      </w:tr>
      <w:tr w:rsidR="004C3917" w:rsidRPr="00DC2243" w14:paraId="08C9B931" w14:textId="77777777" w:rsidTr="00D61E9B">
        <w:trPr>
          <w:trHeight w:val="220"/>
        </w:trPr>
        <w:tc>
          <w:tcPr>
            <w:tcW w:w="4477" w:type="dxa"/>
            <w:gridSpan w:val="2"/>
          </w:tcPr>
          <w:p w14:paraId="2E13F2A7" w14:textId="77777777" w:rsidR="004C3917" w:rsidRPr="00DC2243" w:rsidRDefault="004C3917" w:rsidP="00CB4C25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DC2243">
              <w:rPr>
                <w:rFonts w:ascii="Arial Narrow" w:hAnsi="Arial Narrow"/>
                <w:b/>
                <w:bCs/>
              </w:rPr>
              <w:t>Title of the Project</w:t>
            </w:r>
          </w:p>
        </w:tc>
        <w:tc>
          <w:tcPr>
            <w:tcW w:w="4477" w:type="dxa"/>
          </w:tcPr>
          <w:p w14:paraId="4E50B201" w14:textId="5DC3C019" w:rsidR="004C3917" w:rsidRPr="00DC2243" w:rsidRDefault="004C3917" w:rsidP="00D47B97">
            <w:pPr>
              <w:rPr>
                <w:rFonts w:ascii="Arial Narrow" w:hAnsi="Arial Narrow" w:cs="Arial"/>
                <w:b/>
              </w:rPr>
            </w:pPr>
          </w:p>
        </w:tc>
      </w:tr>
      <w:tr w:rsidR="00D61E9B" w:rsidRPr="00DC2243" w14:paraId="5E9B70F3" w14:textId="77777777" w:rsidTr="00EB537A">
        <w:trPr>
          <w:trHeight w:val="1126"/>
        </w:trPr>
        <w:tc>
          <w:tcPr>
            <w:tcW w:w="8954" w:type="dxa"/>
            <w:gridSpan w:val="3"/>
          </w:tcPr>
          <w:p w14:paraId="6235AB77" w14:textId="191D7F13" w:rsidR="005D7410" w:rsidRPr="00541937" w:rsidRDefault="00541937" w:rsidP="006D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541937">
              <w:rPr>
                <w:rFonts w:ascii="Arial Narrow" w:hAnsi="Arial Narrow" w:cs="Times New Roman"/>
                <w:b/>
              </w:rPr>
              <w:t>Project</w:t>
            </w:r>
          </w:p>
          <w:p w14:paraId="5B90D72B" w14:textId="3C308B68" w:rsidR="005D7410" w:rsidRPr="00EB4FD5" w:rsidRDefault="005D7410" w:rsidP="006D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633AF5" w:rsidRPr="00DC2243" w14:paraId="67090637" w14:textId="77777777" w:rsidTr="00EB537A">
        <w:trPr>
          <w:trHeight w:val="1117"/>
        </w:trPr>
        <w:tc>
          <w:tcPr>
            <w:tcW w:w="8954" w:type="dxa"/>
            <w:gridSpan w:val="3"/>
          </w:tcPr>
          <w:p w14:paraId="00120DA6" w14:textId="253F570E" w:rsidR="006421EF" w:rsidRDefault="00633AF5" w:rsidP="00541937">
            <w:pPr>
              <w:spacing w:after="0"/>
              <w:rPr>
                <w:rFonts w:ascii="Arial Narrow" w:hAnsi="Arial Narrow"/>
              </w:rPr>
            </w:pPr>
            <w:r w:rsidRPr="00DC2243">
              <w:rPr>
                <w:rFonts w:ascii="Arial Narrow" w:hAnsi="Arial Narrow"/>
                <w:b/>
                <w:bCs/>
              </w:rPr>
              <w:t>Please indicate the student requirements for this project</w:t>
            </w:r>
            <w:r w:rsidR="00D217AA">
              <w:rPr>
                <w:rFonts w:ascii="Arial Narrow" w:hAnsi="Arial Narrow"/>
              </w:rPr>
              <w:t>.</w:t>
            </w:r>
            <w:r w:rsidR="00D22475">
              <w:rPr>
                <w:rFonts w:ascii="Arial Narrow" w:hAnsi="Arial Narrow"/>
              </w:rPr>
              <w:t xml:space="preserve"> </w:t>
            </w:r>
          </w:p>
          <w:p w14:paraId="7E989756" w14:textId="09CF1A7A" w:rsidR="003B7A4C" w:rsidRDefault="003B7A4C" w:rsidP="003B7A4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Pr="003B7A4C">
              <w:rPr>
                <w:rFonts w:ascii="Arial Narrow" w:hAnsi="Arial Narrow"/>
              </w:rPr>
              <w:t>t least an upper second class (2.1) honours degree in a relevant subject</w:t>
            </w:r>
            <w:r>
              <w:rPr>
                <w:rFonts w:ascii="Arial Narrow" w:hAnsi="Arial Narrow"/>
              </w:rPr>
              <w:t>.</w:t>
            </w:r>
          </w:p>
          <w:p w14:paraId="29A55BBF" w14:textId="77777777" w:rsidR="003B7A4C" w:rsidRDefault="003B7A4C" w:rsidP="003B7A4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 Narrow" w:hAnsi="Arial Narrow"/>
              </w:rPr>
            </w:pPr>
            <w:r w:rsidRPr="003B7A4C">
              <w:rPr>
                <w:rFonts w:ascii="Arial Narrow" w:hAnsi="Arial Narrow"/>
              </w:rPr>
              <w:t>A high standard of written and spoken English is required (e.g. IELTS 6.5).</w:t>
            </w:r>
          </w:p>
          <w:p w14:paraId="152771A4" w14:textId="00C78E1D" w:rsidR="002A4BB2" w:rsidRDefault="002A4BB2" w:rsidP="002A4BB2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See our website for more details: </w:t>
            </w:r>
            <w:hyperlink r:id="rId8" w:history="1">
              <w:r w:rsidRPr="003451D3">
                <w:rPr>
                  <w:rStyle w:val="Hyperlink"/>
                  <w:rFonts w:ascii="Arial Narrow" w:hAnsi="Arial Narrow"/>
                </w:rPr>
                <w:t>http://www.rcsi.ie/cat_course_detail.jsp?n=763&amp;p=241&amp;itemID=49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  <w:p w14:paraId="0C48FC70" w14:textId="6A4BAD05" w:rsidR="002A4BB2" w:rsidRPr="002A4BB2" w:rsidRDefault="002A4BB2" w:rsidP="002A4BB2">
            <w:pPr>
              <w:spacing w:after="0"/>
              <w:rPr>
                <w:rFonts w:ascii="Arial Narrow" w:hAnsi="Arial Narrow"/>
              </w:rPr>
            </w:pPr>
          </w:p>
        </w:tc>
      </w:tr>
      <w:tr w:rsidR="00782EBA" w:rsidRPr="00DC2243" w14:paraId="44990F26" w14:textId="77777777" w:rsidTr="00D217AA">
        <w:trPr>
          <w:trHeight w:val="220"/>
        </w:trPr>
        <w:tc>
          <w:tcPr>
            <w:tcW w:w="2988" w:type="dxa"/>
          </w:tcPr>
          <w:p w14:paraId="6040484A" w14:textId="77777777" w:rsidR="00782EBA" w:rsidRPr="00DC2243" w:rsidRDefault="00782EBA" w:rsidP="006421EF">
            <w:pPr>
              <w:spacing w:after="0"/>
              <w:jc w:val="both"/>
              <w:rPr>
                <w:rFonts w:ascii="Arial Narrow" w:hAnsi="Arial Narrow"/>
                <w:b/>
                <w:bCs/>
              </w:rPr>
            </w:pPr>
            <w:r w:rsidRPr="00DC2243">
              <w:rPr>
                <w:rFonts w:ascii="Arial Narrow" w:hAnsi="Arial Narrow"/>
                <w:b/>
                <w:bCs/>
              </w:rPr>
              <w:t xml:space="preserve">Deadline to submit applications </w:t>
            </w:r>
          </w:p>
        </w:tc>
        <w:tc>
          <w:tcPr>
            <w:tcW w:w="5966" w:type="dxa"/>
            <w:gridSpan w:val="2"/>
          </w:tcPr>
          <w:p w14:paraId="1D2236B2" w14:textId="1BA0BA05" w:rsidR="00782EBA" w:rsidRPr="00DC2243" w:rsidRDefault="00782EBA" w:rsidP="00001676">
            <w:pPr>
              <w:spacing w:after="0"/>
              <w:jc w:val="both"/>
              <w:rPr>
                <w:rFonts w:ascii="Arial Narrow" w:hAnsi="Arial Narrow"/>
              </w:rPr>
            </w:pPr>
          </w:p>
        </w:tc>
      </w:tr>
    </w:tbl>
    <w:p w14:paraId="3EE6FF65" w14:textId="57AFEB06" w:rsidR="00633AF5" w:rsidRPr="00DC2243" w:rsidRDefault="00633AF5" w:rsidP="00CB4C25">
      <w:pPr>
        <w:spacing w:after="0"/>
        <w:rPr>
          <w:rFonts w:ascii="Arial Narrow" w:hAnsi="Arial Narrow"/>
        </w:rPr>
      </w:pPr>
      <w:bookmarkStart w:id="0" w:name="_GoBack"/>
      <w:bookmarkEnd w:id="0"/>
    </w:p>
    <w:sectPr w:rsidR="00633AF5" w:rsidRPr="00DC2243" w:rsidSect="00AF2BFB">
      <w:headerReference w:type="default" r:id="rId9"/>
      <w:pgSz w:w="11906" w:h="16838"/>
      <w:pgMar w:top="195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B7CD4" w14:textId="77777777" w:rsidR="00A4066E" w:rsidRDefault="00A4066E" w:rsidP="00AF2BFB">
      <w:pPr>
        <w:spacing w:after="0" w:line="240" w:lineRule="auto"/>
      </w:pPr>
      <w:r>
        <w:separator/>
      </w:r>
    </w:p>
  </w:endnote>
  <w:endnote w:type="continuationSeparator" w:id="0">
    <w:p w14:paraId="7994BD2B" w14:textId="77777777" w:rsidR="00A4066E" w:rsidRDefault="00A4066E" w:rsidP="00AF2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09052" w14:textId="77777777" w:rsidR="00A4066E" w:rsidRDefault="00A4066E" w:rsidP="00AF2BFB">
      <w:pPr>
        <w:spacing w:after="0" w:line="240" w:lineRule="auto"/>
      </w:pPr>
      <w:r>
        <w:separator/>
      </w:r>
    </w:p>
  </w:footnote>
  <w:footnote w:type="continuationSeparator" w:id="0">
    <w:p w14:paraId="469B3EDA" w14:textId="77777777" w:rsidR="00A4066E" w:rsidRDefault="00A4066E" w:rsidP="00AF2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7A013" w14:textId="77777777" w:rsidR="00A4066E" w:rsidRDefault="00A4066E" w:rsidP="00AF2BFB">
    <w:pPr>
      <w:pStyle w:val="Header"/>
      <w:jc w:val="right"/>
    </w:pPr>
    <w:r>
      <w:rPr>
        <w:noProof/>
        <w:lang w:val="en-IE" w:eastAsia="en-IE"/>
      </w:rPr>
      <w:drawing>
        <wp:anchor distT="0" distB="0" distL="114300" distR="114300" simplePos="0" relativeHeight="251660288" behindDoc="0" locked="0" layoutInCell="1" allowOverlap="1" wp14:anchorId="33FA8ECE" wp14:editId="2E454A08">
          <wp:simplePos x="0" y="0"/>
          <wp:positionH relativeFrom="column">
            <wp:posOffset>2400300</wp:posOffset>
          </wp:positionH>
          <wp:positionV relativeFrom="paragraph">
            <wp:posOffset>-351155</wp:posOffset>
          </wp:positionV>
          <wp:extent cx="964565" cy="1424940"/>
          <wp:effectExtent l="0" t="0" r="635" b="0"/>
          <wp:wrapThrough wrapText="bothSides">
            <wp:wrapPolygon edited="0">
              <wp:start x="0" y="0"/>
              <wp:lineTo x="0" y="21176"/>
              <wp:lineTo x="21045" y="21176"/>
              <wp:lineTo x="21045" y="0"/>
              <wp:lineTo x="0" y="0"/>
            </wp:wrapPolygon>
          </wp:wrapThrough>
          <wp:docPr id="1" name="Picture 1" descr="http://www.rcsi.ie/files/2011/images/20110503041619_rsz_1rcsi_colour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rcsi.ie/files/2011/images/20110503041619_rsz_1rcsi_colour_logo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142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B173D"/>
    <w:multiLevelType w:val="hybridMultilevel"/>
    <w:tmpl w:val="70747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A6B70"/>
    <w:multiLevelType w:val="multilevel"/>
    <w:tmpl w:val="D03E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385F3C"/>
    <w:multiLevelType w:val="hybridMultilevel"/>
    <w:tmpl w:val="9D16DBC2"/>
    <w:lvl w:ilvl="0" w:tplc="C4882270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9B"/>
    <w:rsid w:val="00001676"/>
    <w:rsid w:val="000E1667"/>
    <w:rsid w:val="000E41EA"/>
    <w:rsid w:val="00111D0D"/>
    <w:rsid w:val="001D6D5D"/>
    <w:rsid w:val="002112AC"/>
    <w:rsid w:val="00245D51"/>
    <w:rsid w:val="00277B1B"/>
    <w:rsid w:val="002801B5"/>
    <w:rsid w:val="002A4BB2"/>
    <w:rsid w:val="002D3D7C"/>
    <w:rsid w:val="0033396A"/>
    <w:rsid w:val="00336F8E"/>
    <w:rsid w:val="003535F0"/>
    <w:rsid w:val="003B7A4C"/>
    <w:rsid w:val="00410354"/>
    <w:rsid w:val="00410944"/>
    <w:rsid w:val="00430D7D"/>
    <w:rsid w:val="00475C85"/>
    <w:rsid w:val="004B79AC"/>
    <w:rsid w:val="004C11BB"/>
    <w:rsid w:val="004C3917"/>
    <w:rsid w:val="004E7CF7"/>
    <w:rsid w:val="0050662D"/>
    <w:rsid w:val="0052566B"/>
    <w:rsid w:val="005405FA"/>
    <w:rsid w:val="00541937"/>
    <w:rsid w:val="005540A7"/>
    <w:rsid w:val="00583CB5"/>
    <w:rsid w:val="005D7410"/>
    <w:rsid w:val="005F440D"/>
    <w:rsid w:val="0062379E"/>
    <w:rsid w:val="0063319B"/>
    <w:rsid w:val="00633AF5"/>
    <w:rsid w:val="006421EF"/>
    <w:rsid w:val="006B521E"/>
    <w:rsid w:val="006D0283"/>
    <w:rsid w:val="006E199E"/>
    <w:rsid w:val="00702150"/>
    <w:rsid w:val="00755E54"/>
    <w:rsid w:val="00782EBA"/>
    <w:rsid w:val="00786525"/>
    <w:rsid w:val="00793B08"/>
    <w:rsid w:val="007B18F1"/>
    <w:rsid w:val="007D408A"/>
    <w:rsid w:val="0083239E"/>
    <w:rsid w:val="00883CCF"/>
    <w:rsid w:val="008920D5"/>
    <w:rsid w:val="008C18DF"/>
    <w:rsid w:val="008D163C"/>
    <w:rsid w:val="009A5327"/>
    <w:rsid w:val="009B6C37"/>
    <w:rsid w:val="009F6E94"/>
    <w:rsid w:val="00A22E95"/>
    <w:rsid w:val="00A4066E"/>
    <w:rsid w:val="00A665FA"/>
    <w:rsid w:val="00A83A83"/>
    <w:rsid w:val="00A95B72"/>
    <w:rsid w:val="00AA2699"/>
    <w:rsid w:val="00AF2BFB"/>
    <w:rsid w:val="00B21B6D"/>
    <w:rsid w:val="00B373DA"/>
    <w:rsid w:val="00BC3777"/>
    <w:rsid w:val="00BD095B"/>
    <w:rsid w:val="00C51DCD"/>
    <w:rsid w:val="00CB4C25"/>
    <w:rsid w:val="00CC4B8B"/>
    <w:rsid w:val="00D217AA"/>
    <w:rsid w:val="00D22475"/>
    <w:rsid w:val="00D47B97"/>
    <w:rsid w:val="00D61E9B"/>
    <w:rsid w:val="00DC2243"/>
    <w:rsid w:val="00DC33F6"/>
    <w:rsid w:val="00DC747B"/>
    <w:rsid w:val="00E63C5B"/>
    <w:rsid w:val="00E812B7"/>
    <w:rsid w:val="00E915D7"/>
    <w:rsid w:val="00EA2873"/>
    <w:rsid w:val="00EB4FD5"/>
    <w:rsid w:val="00EB537A"/>
    <w:rsid w:val="00F113EB"/>
    <w:rsid w:val="00F64C74"/>
    <w:rsid w:val="00FF7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45A66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BFB"/>
  </w:style>
  <w:style w:type="paragraph" w:styleId="Footer">
    <w:name w:val="footer"/>
    <w:basedOn w:val="Normal"/>
    <w:link w:val="FooterChar"/>
    <w:uiPriority w:val="99"/>
    <w:unhideWhenUsed/>
    <w:rsid w:val="00AF2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BFB"/>
  </w:style>
  <w:style w:type="paragraph" w:styleId="BalloonText">
    <w:name w:val="Balloon Text"/>
    <w:basedOn w:val="Normal"/>
    <w:link w:val="BalloonTextChar"/>
    <w:uiPriority w:val="99"/>
    <w:semiHidden/>
    <w:unhideWhenUsed/>
    <w:rsid w:val="00AF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3A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3777"/>
    <w:rPr>
      <w:color w:val="0000FF"/>
      <w:u w:val="single"/>
    </w:rPr>
  </w:style>
  <w:style w:type="paragraph" w:customStyle="1" w:styleId="default0">
    <w:name w:val="default"/>
    <w:basedOn w:val="Normal"/>
    <w:rsid w:val="00BC377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IE" w:eastAsia="en-IE"/>
    </w:rPr>
  </w:style>
  <w:style w:type="character" w:styleId="Strong">
    <w:name w:val="Strong"/>
    <w:basedOn w:val="DefaultParagraphFont"/>
    <w:uiPriority w:val="22"/>
    <w:qFormat/>
    <w:rsid w:val="00F64C74"/>
    <w:rPr>
      <w:b/>
      <w:bCs/>
    </w:rPr>
  </w:style>
  <w:style w:type="character" w:customStyle="1" w:styleId="apple-converted-space">
    <w:name w:val="apple-converted-space"/>
    <w:basedOn w:val="DefaultParagraphFont"/>
    <w:rsid w:val="00F64C74"/>
  </w:style>
  <w:style w:type="character" w:customStyle="1" w:styleId="highlight">
    <w:name w:val="highlight"/>
    <w:basedOn w:val="DefaultParagraphFont"/>
    <w:rsid w:val="00F64C74"/>
  </w:style>
  <w:style w:type="character" w:styleId="FollowedHyperlink">
    <w:name w:val="FollowedHyperlink"/>
    <w:basedOn w:val="DefaultParagraphFont"/>
    <w:uiPriority w:val="99"/>
    <w:semiHidden/>
    <w:unhideWhenUsed/>
    <w:rsid w:val="00CB4C2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B7A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BFB"/>
  </w:style>
  <w:style w:type="paragraph" w:styleId="Footer">
    <w:name w:val="footer"/>
    <w:basedOn w:val="Normal"/>
    <w:link w:val="FooterChar"/>
    <w:uiPriority w:val="99"/>
    <w:unhideWhenUsed/>
    <w:rsid w:val="00AF2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BFB"/>
  </w:style>
  <w:style w:type="paragraph" w:styleId="BalloonText">
    <w:name w:val="Balloon Text"/>
    <w:basedOn w:val="Normal"/>
    <w:link w:val="BalloonTextChar"/>
    <w:uiPriority w:val="99"/>
    <w:semiHidden/>
    <w:unhideWhenUsed/>
    <w:rsid w:val="00AF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3A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3777"/>
    <w:rPr>
      <w:color w:val="0000FF"/>
      <w:u w:val="single"/>
    </w:rPr>
  </w:style>
  <w:style w:type="paragraph" w:customStyle="1" w:styleId="default0">
    <w:name w:val="default"/>
    <w:basedOn w:val="Normal"/>
    <w:rsid w:val="00BC377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IE" w:eastAsia="en-IE"/>
    </w:rPr>
  </w:style>
  <w:style w:type="character" w:styleId="Strong">
    <w:name w:val="Strong"/>
    <w:basedOn w:val="DefaultParagraphFont"/>
    <w:uiPriority w:val="22"/>
    <w:qFormat/>
    <w:rsid w:val="00F64C74"/>
    <w:rPr>
      <w:b/>
      <w:bCs/>
    </w:rPr>
  </w:style>
  <w:style w:type="character" w:customStyle="1" w:styleId="apple-converted-space">
    <w:name w:val="apple-converted-space"/>
    <w:basedOn w:val="DefaultParagraphFont"/>
    <w:rsid w:val="00F64C74"/>
  </w:style>
  <w:style w:type="character" w:customStyle="1" w:styleId="highlight">
    <w:name w:val="highlight"/>
    <w:basedOn w:val="DefaultParagraphFont"/>
    <w:rsid w:val="00F64C74"/>
  </w:style>
  <w:style w:type="character" w:styleId="FollowedHyperlink">
    <w:name w:val="FollowedHyperlink"/>
    <w:basedOn w:val="DefaultParagraphFont"/>
    <w:uiPriority w:val="99"/>
    <w:semiHidden/>
    <w:unhideWhenUsed/>
    <w:rsid w:val="00CB4C2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B7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si.ie/cat_course_detail.jsp?n=763&amp;p=241&amp;itemID=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annettebyrne/Desktop/http://www.rcsi.ie/files/2011/images/20110503041619_rsz_1rcsi_colour_log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Institute of Technology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Gerolmina Di Nardo</dc:creator>
  <cp:lastModifiedBy>Anthony Chubb</cp:lastModifiedBy>
  <cp:revision>4</cp:revision>
  <cp:lastPrinted>2015-05-14T07:53:00Z</cp:lastPrinted>
  <dcterms:created xsi:type="dcterms:W3CDTF">2016-01-22T17:03:00Z</dcterms:created>
  <dcterms:modified xsi:type="dcterms:W3CDTF">2016-01-22T17:12:00Z</dcterms:modified>
</cp:coreProperties>
</file>