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9B2470" w:rsidRPr="00F23293" w:rsidTr="004C06F0">
        <w:tc>
          <w:tcPr>
            <w:tcW w:w="9242" w:type="dxa"/>
            <w:gridSpan w:val="2"/>
            <w:shd w:val="clear" w:color="auto" w:fill="215868" w:themeFill="accent5" w:themeFillShade="80"/>
          </w:tcPr>
          <w:p w:rsidR="009B2470" w:rsidRDefault="003D4DFD" w:rsidP="003D4DF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Process</w:t>
            </w:r>
            <w:r w:rsidR="009B2470" w:rsidRPr="00F2329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D5B56" w:rsidRPr="00F23293">
              <w:rPr>
                <w:b/>
                <w:color w:val="FFFFFF" w:themeColor="background1"/>
                <w:sz w:val="28"/>
                <w:szCs w:val="28"/>
              </w:rPr>
              <w:t>Review</w:t>
            </w:r>
          </w:p>
          <w:p w:rsidR="002A04BD" w:rsidRPr="003D4DFD" w:rsidRDefault="003D4DFD" w:rsidP="003D4DF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D4DFD">
              <w:rPr>
                <w:color w:val="FFFFFF" w:themeColor="background1"/>
                <w:sz w:val="24"/>
                <w:szCs w:val="28"/>
              </w:rPr>
              <w:t>{</w:t>
            </w:r>
            <w:r w:rsidR="002A04BD" w:rsidRPr="003D4DFD">
              <w:rPr>
                <w:color w:val="FFFFFF" w:themeColor="background1"/>
                <w:sz w:val="24"/>
                <w:szCs w:val="28"/>
              </w:rPr>
              <w:t xml:space="preserve">insert </w:t>
            </w:r>
            <w:r w:rsidRPr="003D4DFD">
              <w:rPr>
                <w:color w:val="FFFFFF" w:themeColor="background1"/>
                <w:sz w:val="24"/>
                <w:szCs w:val="28"/>
              </w:rPr>
              <w:t xml:space="preserve">process </w:t>
            </w:r>
            <w:r w:rsidR="002A04BD" w:rsidRPr="003D4DFD">
              <w:rPr>
                <w:color w:val="FFFFFF" w:themeColor="background1"/>
                <w:sz w:val="24"/>
                <w:szCs w:val="28"/>
              </w:rPr>
              <w:t>name}</w:t>
            </w:r>
          </w:p>
        </w:tc>
      </w:tr>
      <w:tr w:rsidR="009B2470" w:rsidRPr="00F23293" w:rsidTr="004C06F0">
        <w:tc>
          <w:tcPr>
            <w:tcW w:w="2943" w:type="dxa"/>
            <w:shd w:val="clear" w:color="auto" w:fill="31849B" w:themeFill="accent5" w:themeFillShade="BF"/>
          </w:tcPr>
          <w:p w:rsidR="009B2470" w:rsidRPr="00F23293" w:rsidRDefault="009B2470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99" w:type="dxa"/>
          </w:tcPr>
          <w:p w:rsidR="009B2470" w:rsidRPr="00F23293" w:rsidRDefault="009B2470">
            <w:pPr>
              <w:rPr>
                <w:sz w:val="24"/>
                <w:szCs w:val="24"/>
              </w:rPr>
            </w:pPr>
          </w:p>
        </w:tc>
      </w:tr>
      <w:tr w:rsidR="004C06F0" w:rsidRPr="00F23293" w:rsidTr="004C06F0">
        <w:tc>
          <w:tcPr>
            <w:tcW w:w="2943" w:type="dxa"/>
            <w:shd w:val="clear" w:color="auto" w:fill="31849B" w:themeFill="accent5" w:themeFillShade="BF"/>
          </w:tcPr>
          <w:p w:rsidR="004C06F0" w:rsidRPr="00F23293" w:rsidRDefault="004C06F0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99" w:type="dxa"/>
          </w:tcPr>
          <w:p w:rsidR="004C06F0" w:rsidRPr="00F23293" w:rsidRDefault="004C06F0">
            <w:pPr>
              <w:rPr>
                <w:sz w:val="24"/>
                <w:szCs w:val="24"/>
              </w:rPr>
            </w:pPr>
          </w:p>
        </w:tc>
      </w:tr>
      <w:tr w:rsidR="002A04BD" w:rsidRPr="00F23293" w:rsidTr="004C06F0">
        <w:tc>
          <w:tcPr>
            <w:tcW w:w="2943" w:type="dxa"/>
            <w:shd w:val="clear" w:color="auto" w:fill="31849B" w:themeFill="accent5" w:themeFillShade="BF"/>
          </w:tcPr>
          <w:p w:rsidR="002A04BD" w:rsidRPr="00F23293" w:rsidRDefault="002A04B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99" w:type="dxa"/>
          </w:tcPr>
          <w:p w:rsidR="002A04BD" w:rsidRPr="00F23293" w:rsidRDefault="002A04BD">
            <w:pPr>
              <w:rPr>
                <w:sz w:val="24"/>
                <w:szCs w:val="24"/>
              </w:rPr>
            </w:pPr>
          </w:p>
        </w:tc>
      </w:tr>
      <w:tr w:rsidR="009B2470" w:rsidRPr="00F23293" w:rsidTr="004C06F0">
        <w:tc>
          <w:tcPr>
            <w:tcW w:w="2943" w:type="dxa"/>
            <w:shd w:val="clear" w:color="auto" w:fill="31849B" w:themeFill="accent5" w:themeFillShade="BF"/>
          </w:tcPr>
          <w:p w:rsidR="009B2470" w:rsidRPr="00F23293" w:rsidRDefault="009B2470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99" w:type="dxa"/>
          </w:tcPr>
          <w:p w:rsidR="009B2470" w:rsidRPr="00F23293" w:rsidRDefault="009B2470">
            <w:pPr>
              <w:rPr>
                <w:sz w:val="24"/>
                <w:szCs w:val="24"/>
              </w:rPr>
            </w:pPr>
          </w:p>
        </w:tc>
      </w:tr>
      <w:tr w:rsidR="00CE3481" w:rsidRPr="00F23293" w:rsidTr="004C06F0">
        <w:tc>
          <w:tcPr>
            <w:tcW w:w="2943" w:type="dxa"/>
            <w:shd w:val="clear" w:color="auto" w:fill="31849B" w:themeFill="accent5" w:themeFillShade="BF"/>
          </w:tcPr>
          <w:p w:rsidR="00CE3481" w:rsidRPr="00F23293" w:rsidRDefault="00CE3481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99" w:type="dxa"/>
          </w:tcPr>
          <w:p w:rsidR="00CE3481" w:rsidRPr="00F23293" w:rsidRDefault="00CE3481">
            <w:pPr>
              <w:rPr>
                <w:sz w:val="24"/>
                <w:szCs w:val="24"/>
              </w:rPr>
            </w:pPr>
          </w:p>
        </w:tc>
      </w:tr>
    </w:tbl>
    <w:p w:rsidR="009D5B56" w:rsidRDefault="009D5B56"/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9D5B56">
            <w:pPr>
              <w:rPr>
                <w:b/>
              </w:rPr>
            </w:pPr>
            <w:r w:rsidRPr="009D5B56">
              <w:rPr>
                <w:b/>
              </w:rPr>
              <w:t>Issue E</w:t>
            </w:r>
            <w:bookmarkStart w:id="0" w:name="_GoBack"/>
            <w:bookmarkEnd w:id="0"/>
            <w:r w:rsidRPr="009D5B56">
              <w:rPr>
                <w:b/>
              </w:rPr>
              <w:t>xperienced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C67AE0">
            <w:pPr>
              <w:rPr>
                <w:b/>
              </w:rPr>
            </w:pPr>
            <w:r w:rsidRPr="009D5B56">
              <w:rPr>
                <w:b/>
              </w:rPr>
              <w:t>Suggestion for Improvement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</w:tbl>
    <w:p w:rsidR="009D5B56" w:rsidRDefault="009D5B56"/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9D5B56">
            <w:pPr>
              <w:rPr>
                <w:b/>
              </w:rPr>
            </w:pPr>
            <w:r w:rsidRPr="009D5B56">
              <w:rPr>
                <w:b/>
              </w:rPr>
              <w:br w:type="page"/>
              <w:t>Issue Experienced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C67AE0">
            <w:pPr>
              <w:rPr>
                <w:b/>
              </w:rPr>
            </w:pPr>
            <w:r w:rsidRPr="009D5B56">
              <w:rPr>
                <w:b/>
              </w:rPr>
              <w:t>Suggestion for Improvement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</w:tbl>
    <w:p w:rsidR="009D5B56" w:rsidRDefault="009D5B56"/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9D5B56">
            <w:pPr>
              <w:rPr>
                <w:b/>
              </w:rPr>
            </w:pPr>
            <w:r w:rsidRPr="009D5B56">
              <w:rPr>
                <w:b/>
              </w:rPr>
              <w:t>Issue Experienced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  <w:tr w:rsidR="009D5B56" w:rsidTr="004C06F0">
        <w:tc>
          <w:tcPr>
            <w:tcW w:w="2943" w:type="dxa"/>
            <w:shd w:val="clear" w:color="auto" w:fill="92CDDC" w:themeFill="accent5" w:themeFillTint="99"/>
          </w:tcPr>
          <w:p w:rsidR="009D5B56" w:rsidRPr="009D5B56" w:rsidRDefault="009D5B56" w:rsidP="00C67AE0">
            <w:pPr>
              <w:rPr>
                <w:b/>
              </w:rPr>
            </w:pPr>
            <w:r w:rsidRPr="009D5B56">
              <w:rPr>
                <w:b/>
              </w:rPr>
              <w:t>Suggestion for Improvement</w:t>
            </w:r>
          </w:p>
        </w:tc>
        <w:tc>
          <w:tcPr>
            <w:tcW w:w="6299" w:type="dxa"/>
          </w:tcPr>
          <w:p w:rsidR="009D5B56" w:rsidRDefault="009D5B56" w:rsidP="00C67AE0"/>
          <w:p w:rsidR="004719AB" w:rsidRDefault="004719AB" w:rsidP="00C67AE0"/>
          <w:p w:rsidR="004719AB" w:rsidRDefault="004719AB" w:rsidP="00C67AE0"/>
          <w:p w:rsidR="004719AB" w:rsidRDefault="004719AB" w:rsidP="00C67AE0"/>
        </w:tc>
      </w:tr>
    </w:tbl>
    <w:p w:rsidR="009D5B56" w:rsidRDefault="009D5B56"/>
    <w:sectPr w:rsidR="009D5B56" w:rsidSect="009E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2470"/>
    <w:rsid w:val="00152CA4"/>
    <w:rsid w:val="002A04BD"/>
    <w:rsid w:val="003D4DFD"/>
    <w:rsid w:val="00456B89"/>
    <w:rsid w:val="004719AB"/>
    <w:rsid w:val="004C06F0"/>
    <w:rsid w:val="009B2470"/>
    <w:rsid w:val="009D5B56"/>
    <w:rsid w:val="009E69D9"/>
    <w:rsid w:val="00B50A66"/>
    <w:rsid w:val="00CE3481"/>
    <w:rsid w:val="00E605C0"/>
    <w:rsid w:val="00F2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Fallon</dc:creator>
  <cp:lastModifiedBy>maevefallon</cp:lastModifiedBy>
  <cp:revision>6</cp:revision>
  <dcterms:created xsi:type="dcterms:W3CDTF">2012-07-13T11:02:00Z</dcterms:created>
  <dcterms:modified xsi:type="dcterms:W3CDTF">2013-10-22T03:39:00Z</dcterms:modified>
</cp:coreProperties>
</file>